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84F" w:rsidRPr="00866BDA" w:rsidRDefault="005679B8" w:rsidP="00866BDA">
      <w:pPr>
        <w:pStyle w:val="Paragraphedeliste"/>
        <w:numPr>
          <w:ilvl w:val="0"/>
          <w:numId w:val="2"/>
        </w:numPr>
        <w:spacing w:line="360" w:lineRule="auto"/>
        <w:rPr>
          <w:rFonts w:asciiTheme="majorBidi" w:hAnsiTheme="majorBidi" w:cstheme="majorBidi"/>
        </w:rPr>
      </w:pPr>
      <w:r w:rsidRPr="00746031">
        <w:rPr>
          <w:rFonts w:asciiTheme="majorBidi" w:hAnsiTheme="majorBidi" w:cstheme="majorBidi"/>
          <w:b/>
          <w:bCs/>
          <w:noProof/>
          <w:sz w:val="28"/>
          <w:szCs w:val="28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0790F5" wp14:editId="3D50BD2D">
                <wp:simplePos x="0" y="0"/>
                <wp:positionH relativeFrom="column">
                  <wp:posOffset>6705600</wp:posOffset>
                </wp:positionH>
                <wp:positionV relativeFrom="paragraph">
                  <wp:posOffset>-193040</wp:posOffset>
                </wp:positionV>
                <wp:extent cx="0" cy="7077075"/>
                <wp:effectExtent l="0" t="0" r="19050" b="28575"/>
                <wp:wrapNone/>
                <wp:docPr id="2" name="Connecteur droi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770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556EBF" id="Connecteur droit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8pt,-15.2pt" to="528pt,54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gmWygEAAIYDAAAOAAAAZHJzL2Uyb0RvYy54bWysU8lu2zAQvRfoPxC8x1IcZIFgOQcb6aVo&#10;DTT9gAkXiQA3cBjL/vsOKdV121tRwaBn17zHp83zyVl2VAlN8D2/XbWcKS+CNH7o+ffXl5snzjCD&#10;l2CDVz0/K+TP248fNlPs1DqMwUqVGA3x2E2x52POsWsaFKNygKsQlaekDslBJjcNjUww0XRnm3Xb&#10;PjRTSDKmIBQiRfdzkm/rfK2VyF+1RpWZ7TntluuZ6vlWzma7gW5IEEcjljXgH7ZwYDy99DJqDxnY&#10;ezJ/jXJGpIBB55UIrglaG6EqBkJz2/6B5tsIUVUsRA7GC034/8aKL8dDYkb2fM2ZB0dXtAveE2/q&#10;PTGZgslsXViaInZUvPOHtHgYD6lAPunkyj+BYafK7PnCrDplJuagoOhj+0i/+zKv+dUYE+ZPKjhW&#10;jJ5b4wto6OD4GfNc+rOkhH14MdZSHDrr2dTzh7t7uloBJB9tIZPpIgFCP3AGdiBdipzqRAzWyNJd&#10;mvGMO5vYEUgapCgZpldalzMLmClBGOqzLPtba1lnDzjOzTVVyqBzJpOcrXE9f7rutr5kVRXkAqoQ&#10;OlNYrLcgz5XZpnh02ZWhRZhFTdc+2defz/YHAAAA//8DAFBLAwQUAAYACAAAACEAm29RCOAAAAAO&#10;AQAADwAAAGRycy9kb3ducmV2LnhtbEyPzW7CMBCE75V4B2sr9QY2DQWUxkGIikNvkLYSRxNvftp4&#10;HcUOpG+Pox7obWd3NPtNshlMwy7YudqShPlMAEPKra6plPD5sZ+ugTmvSKvGEkr4RQebdPKQqFjb&#10;Kx3xkvmShRBysZJQed/GnLu8QqPczLZI4VbYzigfZFdy3alrCDcNfxZiyY2qKXyoVIu7CvOfrDcS&#10;+sOuEPU+Gr5PUcb799Xh660opXx6HLavwDwO/m6GET+gQxqYzrYn7VgTtHhZhjJewjQSC2Cj5W91&#10;Hqf1Yg48Tfj/GukNAAD//wMAUEsBAi0AFAAGAAgAAAAhALaDOJL+AAAA4QEAABMAAAAAAAAAAAAA&#10;AAAAAAAAAFtDb250ZW50X1R5cGVzXS54bWxQSwECLQAUAAYACAAAACEAOP0h/9YAAACUAQAACwAA&#10;AAAAAAAAAAAAAAAvAQAAX3JlbHMvLnJlbHNQSwECLQAUAAYACAAAACEAumoJlsoBAACGAwAADgAA&#10;AAAAAAAAAAAAAAAuAgAAZHJzL2Uyb0RvYy54bWxQSwECLQAUAAYACAAAACEAm29RCOAAAAAOAQAA&#10;DwAAAAAAAAAAAAAAAAAkBAAAZHJzL2Rvd25yZXYueG1sUEsFBgAAAAAEAAQA8wAAADEFAAAAAA==&#10;" strokecolor="windowText" strokeweight=".5pt">
                <v:stroke joinstyle="miter"/>
              </v:line>
            </w:pict>
          </mc:Fallback>
        </mc:AlternateContent>
      </w:r>
      <w:r w:rsidRPr="00746031">
        <w:rPr>
          <w:rFonts w:asciiTheme="majorBidi" w:hAnsiTheme="majorBidi" w:cstheme="majorBidi"/>
          <w:b/>
          <w:bCs/>
          <w:noProof/>
          <w:sz w:val="28"/>
          <w:szCs w:val="28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764DB3" wp14:editId="1E8FB827">
                <wp:simplePos x="0" y="0"/>
                <wp:positionH relativeFrom="column">
                  <wp:posOffset>6400800</wp:posOffset>
                </wp:positionH>
                <wp:positionV relativeFrom="paragraph">
                  <wp:posOffset>6790690</wp:posOffset>
                </wp:positionV>
                <wp:extent cx="304800" cy="247650"/>
                <wp:effectExtent l="0" t="0" r="0" b="0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5679B8" w:rsidRPr="005679B8" w:rsidRDefault="005679B8" w:rsidP="005679B8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679B8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764DB3"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6" type="#_x0000_t202" style="position:absolute;left:0;text-align:left;margin-left:7in;margin-top:534.7pt;width:24pt;height:19.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QjgVAIAAJwEAAAOAAAAZHJzL2Uyb0RvYy54bWysVE1vGjEQvVfqf7B8LwtkQxKUJaKJqCqh&#10;JBKpIvVmvN6wktfj2oZd+uv77AWSpj1V5WDmi/l4b4brm67RbKecr8kUfDQYcqaMpLI2LwX/9rT4&#10;dMmZD8KUQpNRBd8rz29mHz9ct3aqxrQhXSrHkMT4aWsLvgnBTrPMy41qhB+QVQbOilwjAlT3kpVO&#10;tMje6Gw8HE6yllxpHUnlPax3vZPPUv6qUjI8VJVXgemCo7eQXpfedXyz2bWYvjhhN7U8tCH+oYtG&#10;1AZFT6nuRBBs6+o/UjW1dOSpCgNJTUZVVUuVZsA0o+G7aVYbYVWaBeB4e4LJ/7+08n736FhdFjzn&#10;zIgGFH0HUaxULKguKJZHiFrrp4hcWcSG7jN1oPpo9zDGybvKNfEbMzH4Afb+BDAyMQnj2TC/HMIj&#10;4RrnF5PzRED2+mPrfPiiqGFRKLgDfwlWsVv6gEYQegyJtTzpulzUWidl72+1YzsBqrEhJbWcaeED&#10;jAVfpE/sGSl++5k2rC345Ay9xCyGYr4+TptoUWmNDvUjEv3EUQrdujvAs6ZyD3Qc9SvmrVzUmGGJ&#10;Bh6Fw05hbNxJeMBTaUJJOkicbcj9/Js9xoNqeDlrsaMF9z+2winM9dVgCa5GeR6XOin5+cUYinvr&#10;Wb/1mG1zS8BmhIu0MokxPuijWDlqnnFO81gVLmEkahc8HMXb0F8OzlGq+TwFYY2tCEuzsjKmjoBF&#10;hp66Z+Hsgca4Sfd03GYxfcdmH9uDP98GqupEdQS4RxWkRQUnkOg7nGu8sbd6inr9U5n9AgAA//8D&#10;AFBLAwQUAAYACAAAACEArKghGuIAAAAPAQAADwAAAGRycy9kb3ducmV2LnhtbExPwUrEMBS8C/5D&#10;eII3N1lZS61NFxFFFyyrVfCabZ5ttUlKkt3W/XpfT3qbeTPMm8nXk+nZAX3onJWwXAhgaGunO9tI&#10;eH97uEiBhaisVr2zKOEHA6yL05NcZdqN9hUPVWwYhdiQKQltjEPGeahbNCos3ICWtE/njYpEfcO1&#10;VyOFm55fCpFwozpLH1o14F2L9Xe1NxI+xurRbzebr5fhqTxuj1X5jPellOdn0+0NsIhT/DPDXJ+q&#10;Q0Gddm5vdWA9cSFSGhNnlFyvgM0ecZXQbUdoKdIV8CLn/3cUvwAAAP//AwBQSwECLQAUAAYACAAA&#10;ACEAtoM4kv4AAADhAQAAEwAAAAAAAAAAAAAAAAAAAAAAW0NvbnRlbnRfVHlwZXNdLnhtbFBLAQIt&#10;ABQABgAIAAAAIQA4/SH/1gAAAJQBAAALAAAAAAAAAAAAAAAAAC8BAABfcmVscy8ucmVsc1BLAQIt&#10;ABQABgAIAAAAIQAyNQjgVAIAAJwEAAAOAAAAAAAAAAAAAAAAAC4CAABkcnMvZTJvRG9jLnhtbFBL&#10;AQItABQABgAIAAAAIQCsqCEa4gAAAA8BAAAPAAAAAAAAAAAAAAAAAK4EAABkcnMvZG93bnJldi54&#10;bWxQSwUGAAAAAAQABADzAAAAvQUAAAAA&#10;" fillcolor="window" stroked="f" strokeweight=".5pt">
                <v:textbox>
                  <w:txbxContent>
                    <w:p w:rsidR="005679B8" w:rsidRPr="005679B8" w:rsidRDefault="005679B8" w:rsidP="005679B8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5679B8">
                        <w:rPr>
                          <w:b/>
                          <w:bCs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746031">
        <w:rPr>
          <w:rFonts w:asciiTheme="majorBidi" w:hAnsiTheme="majorBidi" w:cstheme="majorBidi"/>
          <w:b/>
          <w:bCs/>
          <w:noProof/>
          <w:sz w:val="28"/>
          <w:szCs w:val="28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9867C5" wp14:editId="13D19B81">
                <wp:simplePos x="0" y="0"/>
                <wp:positionH relativeFrom="column">
                  <wp:posOffset>3011805</wp:posOffset>
                </wp:positionH>
                <wp:positionV relativeFrom="paragraph">
                  <wp:posOffset>6758940</wp:posOffset>
                </wp:positionV>
                <wp:extent cx="304800" cy="247650"/>
                <wp:effectExtent l="0" t="0" r="0" b="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7F21" w:rsidRPr="005679B8" w:rsidRDefault="00CD7F21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679B8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9867C5" id="Zone de texte 3" o:spid="_x0000_s1027" type="#_x0000_t202" style="position:absolute;left:0;text-align:left;margin-left:237.15pt;margin-top:532.2pt;width:24pt;height:19.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DjwkAIAAJUFAAAOAAAAZHJzL2Uyb0RvYy54bWysVEtvGyEQvlfqf0Dc6/UrTmplHbmJUlWK&#10;kqhOFak3zIKNCgwF7F3313dg14+muaTqZXdgvplhvnlcXjVGk63wQYEt6aDXp0RYDpWyq5J+e7r9&#10;cEFJiMxWTIMVJd2JQK9m799d1m4qhrAGXQlP0IkN09qVdB2jmxZF4GthWOiBExaVErxhEY9+VVSe&#10;1ejd6GLY70+KGnzlPHARAt7etEo6y/6lFDw+SBlEJLqk+LaYvz5/l+lbzC7ZdOWZWyvePYP9wysM&#10;UxaDHlzdsMjIxqu/XBnFPQSQscfBFCCl4iLngNkM+i+yWayZEzkXJCe4A03h/7nl99tHT1RV0hEl&#10;lhks0XcsFKkEiaKJgowSRbULU0QuHGJj8wkaLPX+PuBlyryR3qQ/5kRQj2TvDgSjJ8LxctQfX/RR&#10;w1E1HJ9PznIBiqOx8yF+FmBIEkrqsX6ZVra9CxEfgtA9JMUKoFV1q7TOh9Qz4lp7smVYbR3zE9Hi&#10;D5S2pC7pZIShk5GFZN561jbdiNw1XbiUeJtgluJOi4TR9quQyFrO85XYjHNhD/EzOqEkhnqLYYc/&#10;vuotxm0eaJEjg40HY6Ms+Jx9HrMjZdWPPWWyxSPhJ3knMTbLJrfLof5LqHbYFh7a2QqO3yos3h0L&#10;8ZF5HCasNy6I+IAfqQHJh06iZA3+12v3CY89jlpKahzOkoafG+YFJfqLxe7/OBiP0zTnw/jsfIgH&#10;f6pZnmrsxlwDdsQAV5HjWUz4qPei9GCecY/MU1RUMcsxdknjXryO7crAPcTFfJ5BOL+OxTu7cDy5&#10;Tiyn1nxqnpl3Xf+mEbqH/Riz6Ys2brHJ0sJ8E0Gq3OOJ55bVjn+c/dz63Z5Ky+X0nFHHbTr7DQAA&#10;//8DAFBLAwQUAAYACAAAACEA8pYX3eMAAAANAQAADwAAAGRycy9kb3ducmV2LnhtbEyPzU7DMBCE&#10;70i8g7VIXBC1m7gtCnEqhPiRuNHQIm5ubJKIeB3FbhLenuUEx535NDuTb2fXsdEOofWoYLkQwCxW&#10;3rRYK3grH69vgIWo0ejOo1XwbQNsi/OzXGfGT/hqx12sGYVgyLSCJsY+4zxUjXU6LHxvkbxPPzgd&#10;6RxqbgY9UbjreCLEmjvdIn1odG/vG1t97U5OwcdV/f4S5qf9lK7S/uF5LDcHUyp1eTHf3QKLdo5/&#10;MPzWp+pQUKejP6EJrFMgNzIllAyxlhIYIaskIelI0lKkEniR8/8rih8AAAD//wMAUEsBAi0AFAAG&#10;AAgAAAAhALaDOJL+AAAA4QEAABMAAAAAAAAAAAAAAAAAAAAAAFtDb250ZW50X1R5cGVzXS54bWxQ&#10;SwECLQAUAAYACAAAACEAOP0h/9YAAACUAQAACwAAAAAAAAAAAAAAAAAvAQAAX3JlbHMvLnJlbHNQ&#10;SwECLQAUAAYACAAAACEAdlw48JACAACVBQAADgAAAAAAAAAAAAAAAAAuAgAAZHJzL2Uyb0RvYy54&#10;bWxQSwECLQAUAAYACAAAACEA8pYX3eMAAAANAQAADwAAAAAAAAAAAAAAAADqBAAAZHJzL2Rvd25y&#10;ZXYueG1sUEsFBgAAAAAEAAQA8wAAAPoFAAAAAA==&#10;" fillcolor="white [3201]" stroked="f" strokeweight=".5pt">
                <v:textbox>
                  <w:txbxContent>
                    <w:p w:rsidR="00CD7F21" w:rsidRPr="005679B8" w:rsidRDefault="00CD7F21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5679B8">
                        <w:rPr>
                          <w:b/>
                          <w:bCs/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746031">
        <w:rPr>
          <w:rFonts w:asciiTheme="majorBidi" w:hAnsiTheme="majorBidi" w:cstheme="majorBidi"/>
          <w:b/>
          <w:bCs/>
          <w:noProof/>
          <w:sz w:val="28"/>
          <w:szCs w:val="28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475A69" wp14:editId="2B6450FA">
                <wp:simplePos x="0" y="0"/>
                <wp:positionH relativeFrom="column">
                  <wp:posOffset>9907905</wp:posOffset>
                </wp:positionH>
                <wp:positionV relativeFrom="paragraph">
                  <wp:posOffset>6739890</wp:posOffset>
                </wp:positionV>
                <wp:extent cx="390525" cy="266700"/>
                <wp:effectExtent l="0" t="0" r="9525" b="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79B8" w:rsidRPr="005679B8" w:rsidRDefault="005679B8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679B8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475A69" id="Zone de texte 6" o:spid="_x0000_s1028" type="#_x0000_t202" style="position:absolute;left:0;text-align:left;margin-left:780.15pt;margin-top:530.7pt;width:30.75pt;height:2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ga0kgIAAJUFAAAOAAAAZHJzL2Uyb0RvYy54bWysVN9P2zAQfp+0/8Hy+0haaBkVKepATJMQ&#10;oMGEtDfXsak12+fZbpPur9/ZSdqO8cK0l+Ts++7O992P84vWaLIRPiiwFR0dlZQIy6FW9rmi3x6v&#10;P3ykJERma6bBiopuRaAX8/fvzhs3E2NYga6FJ+jEhlnjKrqK0c2KIvCVMCwcgRMWlRK8YRGP/rmo&#10;PWvQu9HFuCynRQO+dh64CAFvrzolnWf/Ugoe76QMIhJdUXxbzF+fv8v0LebnbPbsmVsp3j+D/cMr&#10;DFMWg+5cXbHIyNqrv1wZxT0EkPGIgylASsVFzgGzGZUvsnlYMSdyLkhOcDuawv9zy283956ouqJT&#10;SiwzWKLvWChSCxJFGwWZJooaF2aIfHCIje0naLHUw33Ay5R5K71Jf8yJoB7J3u4IRk+E4+XxWTkZ&#10;TyjhqBpPp6dlLkCxN3Y+xM8CDElCRT3WL9PKNjch4kMQOkBSrABa1ddK63xIPSMutScbhtXWMT8R&#10;Lf5AaUsaTPZ4UmbHFpJ551nb5EbkrunDpcS7BLMUt1okjLZfhUTWcp6vxGacC7uLn9EJJTHUWwx7&#10;/P5VbzHu8kCLHBls3BkbZcHn7POY7SmrfwyUyQ6PhB/kncTYLtvcLuOh/kuot9gWHrrZCo5fKyze&#10;DQvxnnkcJuwEXBDxDj9SA5IPvUTJCvyv1+4THnsctZQ0OJwVDT/XzAtK9BeL3X82OjlJ05wPJ5PT&#10;MR78oWZ5qLFrcwnYESNcRY5nMeGjHkTpwTzhHlmkqKhilmPsisZBvIzdysA9xMVikUE4v47FG/vg&#10;eHKdWE6t+dg+Me/6/k0jdAvDGLPZizbusMnSwmIdQarc44nnjtWef5z93Pr9nkrL5fCcUfttOv8N&#10;AAD//wMAUEsDBBQABgAIAAAAIQDdVhcm4wAAAA8BAAAPAAAAZHJzL2Rvd25yZXYueG1sTI9LT8Mw&#10;EITvSPwHa5G4IGqnaQMKcSqEeEjcaHiImxsvSUS8jmI3Df+e7QluM9pPszPFZna9mHAMnScNyUKB&#10;QKq97ajR8Fo9XF6DCNGQNb0n1PCDATbl6UlhcusP9ILTNjaCQyjkRkMb45BLGeoWnQkLPyDx7cuP&#10;zkS2YyPtaA4c7nq5VCqTznTEH1oz4F2L9fd27zR8XjQfz2F+fDuk63S4f5qqq3dbaX1+Nt/egIg4&#10;xz8YjvW5OpTcaef3ZIPo2a8zlTLLSmXJCsSRyZYJ79mxSlS6AlkW8v+O8hcAAP//AwBQSwECLQAU&#10;AAYACAAAACEAtoM4kv4AAADhAQAAEwAAAAAAAAAAAAAAAAAAAAAAW0NvbnRlbnRfVHlwZXNdLnht&#10;bFBLAQItABQABgAIAAAAIQA4/SH/1gAAAJQBAAALAAAAAAAAAAAAAAAAAC8BAABfcmVscy8ucmVs&#10;c1BLAQItABQABgAIAAAAIQCDCga0kgIAAJUFAAAOAAAAAAAAAAAAAAAAAC4CAABkcnMvZTJvRG9j&#10;LnhtbFBLAQItABQABgAIAAAAIQDdVhcm4wAAAA8BAAAPAAAAAAAAAAAAAAAAAOwEAABkcnMvZG93&#10;bnJldi54bWxQSwUGAAAAAAQABADzAAAA/AUAAAAA&#10;" fillcolor="white [3201]" stroked="f" strokeweight=".5pt">
                <v:textbox>
                  <w:txbxContent>
                    <w:p w:rsidR="005679B8" w:rsidRPr="005679B8" w:rsidRDefault="005679B8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5679B8">
                        <w:rPr>
                          <w:b/>
                          <w:bCs/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CD7F21" w:rsidRPr="00746031">
        <w:rPr>
          <w:rFonts w:asciiTheme="majorBidi" w:hAnsiTheme="majorBidi" w:cstheme="majorBidi"/>
          <w:b/>
          <w:bCs/>
          <w:noProof/>
          <w:sz w:val="28"/>
          <w:szCs w:val="28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8350C6" wp14:editId="42BEA07C">
                <wp:simplePos x="0" y="0"/>
                <wp:positionH relativeFrom="column">
                  <wp:posOffset>3316605</wp:posOffset>
                </wp:positionH>
                <wp:positionV relativeFrom="paragraph">
                  <wp:posOffset>-177165</wp:posOffset>
                </wp:positionV>
                <wp:extent cx="0" cy="7077075"/>
                <wp:effectExtent l="0" t="0" r="19050" b="28575"/>
                <wp:wrapNone/>
                <wp:docPr id="1" name="Connecteur droi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770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5ED486" id="Connecteur droit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1.15pt,-13.95pt" to="261.15pt,5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AD1ywEAAAEEAAAOAAAAZHJzL2Uyb0RvYy54bWysU9uK2zAQfS/0H4TeGzsL2y0mzj5k2X0p&#10;bejlA7TyKBFIGjHSJs7fdyQnztIWSkshKB55zpk5Z8ar+9E7cQBKFkMvl4tWCggaBxt2vfz+7fHd&#10;BylSVmFQDgP08gRJ3q/fvlkdYwc3uEc3AAkmCak7xl7uc45d0yS9B6/SAiMEfmmQvMoc0q4ZSB2Z&#10;3bvmpm3fN0ekIRJqSIlvH6aXcl35jQGdPxuTIAvXS+4t15Pq+VzOZr1S3Y5U3Ft9bkP9Qxde2cBF&#10;Z6oHlZV4IfsLlbeaMKHJC42+QWOshqqB1Szbn9R83asIVQubk+JsU/p/tPrTYUvCDjw7KYLyPKIN&#10;hsC+wQuJgdBmsSwuHWPqOHkTtnSOUtxSkTwa8uWfxYixOnuanYUxCz1dar69a+/4d1v4miswUspP&#10;gF6Uh146G4po1anDx5Sn1EtKuXahnAmdHR6tczUo6wIbR+KgeNB5rC1ziVdZHBVkU4RMrdenfHIw&#10;sX4Bw0Zws8tava7glVNpDSFfeF3g7AIz3MEMbP8MPOcXKNT1/BvwjKiVMeQZ7G1A+l31qxVmyr84&#10;MOkuFjzjcKpDrdbwntXhnL+Jssiv4wq/frnrHwAAAP//AwBQSwMEFAAGAAgAAAAhAIksCNfhAAAA&#10;DAEAAA8AAABkcnMvZG93bnJldi54bWxMj8FKw0AQhu+C77CM4EXajSmNbZpNkUAvHgQbKR632WkS&#10;zM6G7LZJ394RD/U4Mx//fH+2nWwnLjj41pGC53kEAqlypqVawWe5m61A+KDJ6M4RKriih21+f5fp&#10;1LiRPvCyD7XgEPKpVtCE0KdS+qpBq/3c9Uh8O7nB6sDjUEsz6JHDbSfjKEqk1S3xh0b3WDRYfe/P&#10;VsFX/bTYHUoqxyK8n5Jmuh7eloVSjw/T6wZEwCncYPjVZ3XI2enozmS86BQs43jBqIJZ/LIGwcTf&#10;5shotEoSkHkm/5fIfwAAAP//AwBQSwECLQAUAAYACAAAACEAtoM4kv4AAADhAQAAEwAAAAAAAAAA&#10;AAAAAAAAAAAAW0NvbnRlbnRfVHlwZXNdLnhtbFBLAQItABQABgAIAAAAIQA4/SH/1gAAAJQBAAAL&#10;AAAAAAAAAAAAAAAAAC8BAABfcmVscy8ucmVsc1BLAQItABQABgAIAAAAIQB60AD1ywEAAAEEAAAO&#10;AAAAAAAAAAAAAAAAAC4CAABkcnMvZTJvRG9jLnhtbFBLAQItABQABgAIAAAAIQCJLAjX4QAAAAwB&#10;AAAPAAAAAAAAAAAAAAAAACU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E671A1" w:rsidRPr="00746031">
        <w:rPr>
          <w:rFonts w:asciiTheme="majorBidi" w:hAnsiTheme="majorBidi" w:cstheme="majorBidi"/>
          <w:b/>
          <w:bCs/>
          <w:sz w:val="28"/>
          <w:szCs w:val="28"/>
          <w:u w:val="single"/>
        </w:rPr>
        <w:t>M-</w:t>
      </w:r>
      <w:proofErr w:type="gramStart"/>
      <w:r w:rsidR="00E671A1" w:rsidRPr="00746031">
        <w:rPr>
          <w:rFonts w:asciiTheme="majorBidi" w:hAnsiTheme="majorBidi" w:cstheme="majorBidi"/>
          <w:b/>
          <w:bCs/>
          <w:sz w:val="28"/>
          <w:szCs w:val="28"/>
          <w:u w:val="single"/>
        </w:rPr>
        <w:t>S  WORD</w:t>
      </w:r>
      <w:proofErr w:type="gramEnd"/>
      <w:r w:rsidR="00A3784F" w:rsidRPr="00866BDA">
        <w:rPr>
          <w:rFonts w:asciiTheme="majorBidi" w:hAnsiTheme="majorBidi" w:cstheme="majorBidi"/>
        </w:rPr>
        <w:t> </w:t>
      </w:r>
      <w:r w:rsidR="00A3784F" w:rsidRPr="00866BDA">
        <w:rPr>
          <w:rFonts w:asciiTheme="majorBidi" w:hAnsiTheme="majorBidi" w:cstheme="majorBidi"/>
          <w:b/>
          <w:bCs/>
        </w:rPr>
        <w:t>:</w:t>
      </w:r>
      <w:r w:rsidR="00E671A1" w:rsidRPr="00866BDA">
        <w:rPr>
          <w:rFonts w:asciiTheme="majorBidi" w:hAnsiTheme="majorBidi" w:cstheme="majorBidi"/>
        </w:rPr>
        <w:t xml:space="preserve"> </w:t>
      </w:r>
      <w:r w:rsidR="00E671A1" w:rsidRPr="00866BDA">
        <w:rPr>
          <w:rFonts w:asciiTheme="majorBidi" w:hAnsiTheme="majorBidi" w:cstheme="majorBidi"/>
          <w:b/>
          <w:bCs/>
        </w:rPr>
        <w:t>est un logiciel de traitement de texte</w:t>
      </w:r>
      <w:r w:rsidR="00E671A1" w:rsidRPr="00866BDA">
        <w:rPr>
          <w:rFonts w:asciiTheme="majorBidi" w:hAnsiTheme="majorBidi" w:cstheme="majorBidi"/>
          <w:b/>
          <w:bCs/>
          <w:rtl/>
        </w:rPr>
        <w:t xml:space="preserve"> </w:t>
      </w:r>
      <w:r w:rsidR="00E671A1" w:rsidRPr="00866BDA">
        <w:rPr>
          <w:rFonts w:asciiTheme="majorBidi" w:hAnsiTheme="majorBidi" w:cstheme="majorBidi"/>
          <w:rtl/>
        </w:rPr>
        <w:t xml:space="preserve">  </w:t>
      </w:r>
      <w:r w:rsidR="00E671A1" w:rsidRPr="00866BDA">
        <w:rPr>
          <w:rFonts w:asciiTheme="majorBidi" w:hAnsiTheme="majorBidi" w:cstheme="majorBidi"/>
        </w:rPr>
        <w:t xml:space="preserve"> </w:t>
      </w:r>
      <w:r w:rsidR="00A3784F" w:rsidRPr="00866BDA">
        <w:rPr>
          <w:rFonts w:asciiTheme="majorBidi" w:hAnsiTheme="majorBidi" w:cstheme="majorBidi"/>
          <w:rtl/>
        </w:rPr>
        <w:t>.</w:t>
      </w:r>
      <w:r w:rsidR="00E671A1" w:rsidRPr="00866BDA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</w:t>
      </w:r>
      <w:r w:rsidR="00A3784F" w:rsidRPr="00866BDA">
        <w:rPr>
          <w:rFonts w:asciiTheme="majorBidi" w:hAnsiTheme="majorBidi" w:cstheme="majorBidi"/>
          <w:b/>
          <w:bCs/>
          <w:sz w:val="24"/>
          <w:szCs w:val="24"/>
          <w:rtl/>
        </w:rPr>
        <w:t>(</w:t>
      </w:r>
      <w:r w:rsidR="00E671A1" w:rsidRPr="00866BDA">
        <w:rPr>
          <w:rFonts w:asciiTheme="majorBidi" w:hAnsiTheme="majorBidi" w:cstheme="majorBidi"/>
          <w:b/>
          <w:bCs/>
          <w:sz w:val="24"/>
          <w:szCs w:val="24"/>
          <w:rtl/>
          <w:lang w:bidi="ar-DZ"/>
        </w:rPr>
        <w:t xml:space="preserve">برنامج </w:t>
      </w:r>
      <w:r w:rsidR="007153F6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ل</w:t>
      </w:r>
      <w:r w:rsidR="00E671A1" w:rsidRPr="00866BDA">
        <w:rPr>
          <w:rFonts w:asciiTheme="majorBidi" w:hAnsiTheme="majorBidi" w:cstheme="majorBidi"/>
          <w:b/>
          <w:bCs/>
          <w:sz w:val="24"/>
          <w:szCs w:val="24"/>
          <w:rtl/>
          <w:lang w:bidi="ar-DZ"/>
        </w:rPr>
        <w:t>معالجة النصوص)</w:t>
      </w:r>
      <w:r w:rsidR="00E671A1" w:rsidRPr="00866BDA">
        <w:rPr>
          <w:rFonts w:asciiTheme="majorBidi" w:hAnsiTheme="majorBidi" w:cstheme="majorBidi"/>
        </w:rPr>
        <w:t xml:space="preserve"> </w:t>
      </w:r>
    </w:p>
    <w:p w:rsidR="007153F6" w:rsidRPr="00746031" w:rsidRDefault="007153F6" w:rsidP="00746031">
      <w:pPr>
        <w:pStyle w:val="Paragraphedeliste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sz w:val="26"/>
          <w:szCs w:val="26"/>
        </w:rPr>
      </w:pPr>
      <w:proofErr w:type="spellStart"/>
      <w:r w:rsidRPr="00746031">
        <w:rPr>
          <w:rFonts w:asciiTheme="majorBidi" w:hAnsiTheme="majorBidi" w:cstheme="majorBidi"/>
          <w:b/>
          <w:bCs/>
          <w:sz w:val="26"/>
          <w:szCs w:val="26"/>
          <w:u w:val="single"/>
        </w:rPr>
        <w:t>Elements</w:t>
      </w:r>
      <w:proofErr w:type="spellEnd"/>
      <w:r w:rsidRPr="00746031">
        <w:rPr>
          <w:rFonts w:asciiTheme="majorBidi" w:hAnsiTheme="majorBidi" w:cstheme="majorBidi"/>
          <w:b/>
          <w:bCs/>
          <w:sz w:val="26"/>
          <w:szCs w:val="26"/>
          <w:u w:val="single"/>
        </w:rPr>
        <w:t xml:space="preserve"> </w:t>
      </w:r>
      <w:proofErr w:type="spellStart"/>
      <w:r w:rsidRPr="00746031">
        <w:rPr>
          <w:rFonts w:asciiTheme="majorBidi" w:hAnsiTheme="majorBidi" w:cstheme="majorBidi"/>
          <w:b/>
          <w:bCs/>
          <w:sz w:val="26"/>
          <w:szCs w:val="26"/>
          <w:u w:val="single"/>
        </w:rPr>
        <w:t>de</w:t>
      </w:r>
      <w:r w:rsidR="00A3784F" w:rsidRPr="00746031">
        <w:rPr>
          <w:rFonts w:asciiTheme="majorBidi" w:hAnsiTheme="majorBidi" w:cstheme="majorBidi"/>
          <w:b/>
          <w:bCs/>
          <w:sz w:val="26"/>
          <w:szCs w:val="26"/>
          <w:u w:val="single"/>
        </w:rPr>
        <w:t>Traitement</w:t>
      </w:r>
      <w:proofErr w:type="spellEnd"/>
      <w:r w:rsidR="00A3784F" w:rsidRPr="00746031">
        <w:rPr>
          <w:rFonts w:asciiTheme="majorBidi" w:hAnsiTheme="majorBidi" w:cstheme="majorBidi"/>
          <w:b/>
          <w:bCs/>
          <w:sz w:val="26"/>
          <w:szCs w:val="26"/>
          <w:u w:val="single"/>
        </w:rPr>
        <w:t xml:space="preserve"> de texte</w:t>
      </w:r>
      <w:r w:rsidR="00A3784F" w:rsidRPr="00746031">
        <w:rPr>
          <w:rFonts w:asciiTheme="majorBidi" w:hAnsiTheme="majorBidi" w:cstheme="majorBidi"/>
          <w:b/>
          <w:bCs/>
          <w:sz w:val="26"/>
          <w:szCs w:val="26"/>
        </w:rPr>
        <w:t> :</w:t>
      </w:r>
      <w:r w:rsidR="00A3784F" w:rsidRPr="00746031">
        <w:rPr>
          <w:rFonts w:asciiTheme="majorBidi" w:hAnsiTheme="majorBidi" w:cstheme="majorBidi"/>
          <w:sz w:val="26"/>
          <w:szCs w:val="26"/>
        </w:rPr>
        <w:t xml:space="preserve"> </w:t>
      </w:r>
      <w:r w:rsidRPr="00746031">
        <w:rPr>
          <w:rFonts w:asciiTheme="majorBidi" w:hAnsiTheme="majorBidi" w:cstheme="majorBidi"/>
          <w:sz w:val="26"/>
          <w:szCs w:val="26"/>
        </w:rPr>
        <w:t xml:space="preserve">  </w:t>
      </w:r>
    </w:p>
    <w:p w:rsidR="00A3784F" w:rsidRPr="00746031" w:rsidRDefault="007153F6" w:rsidP="00746031">
      <w:pPr>
        <w:pStyle w:val="Paragraphedeliste"/>
        <w:spacing w:after="0" w:line="240" w:lineRule="auto"/>
        <w:rPr>
          <w:rFonts w:asciiTheme="majorBidi" w:hAnsiTheme="majorBidi" w:cstheme="majorBidi"/>
          <w:sz w:val="24"/>
          <w:szCs w:val="24"/>
          <w:u w:val="single"/>
        </w:rPr>
      </w:pPr>
      <w:r w:rsidRPr="00746031">
        <w:rPr>
          <w:rFonts w:asciiTheme="majorBidi" w:hAnsiTheme="majorBidi" w:cstheme="majorBidi"/>
          <w:sz w:val="24"/>
          <w:szCs w:val="24"/>
        </w:rPr>
        <w:t xml:space="preserve">         </w:t>
      </w:r>
      <w:r w:rsidR="00E671A1" w:rsidRPr="00746031">
        <w:rPr>
          <w:rFonts w:asciiTheme="majorBidi" w:hAnsiTheme="majorBidi" w:cstheme="majorBidi"/>
          <w:sz w:val="24"/>
          <w:szCs w:val="24"/>
        </w:rPr>
        <w:t xml:space="preserve"> </w:t>
      </w:r>
      <w:r w:rsidR="00A3784F" w:rsidRPr="00746031">
        <w:rPr>
          <w:rFonts w:asciiTheme="majorBidi" w:hAnsiTheme="majorBidi" w:cstheme="majorBidi"/>
          <w:sz w:val="24"/>
          <w:szCs w:val="24"/>
        </w:rPr>
        <w:t xml:space="preserve"> </w:t>
      </w:r>
      <w:r w:rsidR="00A3784F" w:rsidRPr="00746031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bidi="ar-DZ"/>
        </w:rPr>
        <w:t xml:space="preserve">معالجة </w:t>
      </w:r>
      <w:proofErr w:type="gramStart"/>
      <w:r w:rsidR="00A3784F" w:rsidRPr="00746031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bidi="ar-DZ"/>
        </w:rPr>
        <w:t>النصوص</w:t>
      </w:r>
      <w:r w:rsidR="00E671A1" w:rsidRPr="00746031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r w:rsidR="00A3784F" w:rsidRPr="00746031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r w:rsidRPr="00746031">
        <w:rPr>
          <w:rFonts w:asciiTheme="majorBidi" w:hAnsiTheme="majorBidi" w:cstheme="majorBidi" w:hint="cs"/>
          <w:b/>
          <w:bCs/>
          <w:sz w:val="24"/>
          <w:szCs w:val="24"/>
          <w:u w:val="single"/>
          <w:rtl/>
        </w:rPr>
        <w:t>عناصر</w:t>
      </w:r>
      <w:proofErr w:type="gramEnd"/>
      <w:r w:rsidR="00A3784F" w:rsidRPr="00746031">
        <w:rPr>
          <w:rFonts w:asciiTheme="majorBidi" w:hAnsiTheme="majorBidi" w:cstheme="majorBidi"/>
          <w:sz w:val="24"/>
          <w:szCs w:val="24"/>
          <w:u w:val="single"/>
        </w:rPr>
        <w:t xml:space="preserve">  </w:t>
      </w:r>
    </w:p>
    <w:p w:rsidR="00A3784F" w:rsidRPr="00866BDA" w:rsidRDefault="00A3784F" w:rsidP="007153F6">
      <w:pPr>
        <w:pStyle w:val="Paragraphedeliste"/>
        <w:numPr>
          <w:ilvl w:val="0"/>
          <w:numId w:val="3"/>
        </w:numPr>
        <w:spacing w:line="360" w:lineRule="auto"/>
        <w:rPr>
          <w:rFonts w:asciiTheme="majorBidi" w:hAnsiTheme="majorBidi" w:cstheme="majorBidi"/>
        </w:rPr>
      </w:pPr>
      <w:r w:rsidRPr="00866BDA">
        <w:rPr>
          <w:rFonts w:asciiTheme="majorBidi" w:hAnsiTheme="majorBidi" w:cstheme="majorBidi"/>
          <w:b/>
          <w:bCs/>
        </w:rPr>
        <w:t xml:space="preserve">La </w:t>
      </w:r>
      <w:proofErr w:type="gramStart"/>
      <w:r w:rsidRPr="00866BDA">
        <w:rPr>
          <w:rFonts w:asciiTheme="majorBidi" w:hAnsiTheme="majorBidi" w:cstheme="majorBidi"/>
          <w:b/>
          <w:bCs/>
        </w:rPr>
        <w:t>saisie</w:t>
      </w:r>
      <w:r w:rsidRPr="00866BDA">
        <w:rPr>
          <w:rFonts w:asciiTheme="majorBidi" w:hAnsiTheme="majorBidi" w:cstheme="majorBidi"/>
          <w:b/>
          <w:bCs/>
          <w:rtl/>
        </w:rPr>
        <w:t xml:space="preserve"> </w:t>
      </w:r>
      <w:r w:rsidR="009E1D51">
        <w:rPr>
          <w:rFonts w:asciiTheme="majorBidi" w:hAnsiTheme="majorBidi" w:cstheme="majorBidi"/>
          <w:b/>
          <w:bCs/>
        </w:rPr>
        <w:t xml:space="preserve"> et</w:t>
      </w:r>
      <w:proofErr w:type="gramEnd"/>
      <w:r w:rsidR="009E1D51">
        <w:rPr>
          <w:rFonts w:asciiTheme="majorBidi" w:hAnsiTheme="majorBidi" w:cstheme="majorBidi"/>
          <w:b/>
          <w:bCs/>
        </w:rPr>
        <w:t xml:space="preserve"> révision</w:t>
      </w:r>
      <w:r w:rsidRPr="00866BDA">
        <w:rPr>
          <w:rFonts w:asciiTheme="majorBidi" w:hAnsiTheme="majorBidi" w:cstheme="majorBidi"/>
          <w:rtl/>
        </w:rPr>
        <w:t xml:space="preserve"> </w:t>
      </w:r>
      <w:r w:rsidRPr="00866BDA">
        <w:rPr>
          <w:rFonts w:asciiTheme="majorBidi" w:hAnsiTheme="majorBidi" w:cstheme="majorBidi"/>
        </w:rPr>
        <w:t>(</w:t>
      </w:r>
      <w:r w:rsidRPr="00866BDA">
        <w:rPr>
          <w:rFonts w:asciiTheme="majorBidi" w:hAnsiTheme="majorBidi" w:cstheme="majorBidi"/>
          <w:b/>
          <w:bCs/>
          <w:rtl/>
          <w:lang w:bidi="ar-DZ"/>
        </w:rPr>
        <w:t xml:space="preserve">الكتابة وتصحيح الاخطاء  </w:t>
      </w:r>
      <w:r w:rsidR="00E671A1" w:rsidRPr="00866BDA">
        <w:rPr>
          <w:rFonts w:asciiTheme="majorBidi" w:hAnsiTheme="majorBidi" w:cstheme="majorBidi"/>
          <w:b/>
          <w:bCs/>
        </w:rPr>
        <w:t xml:space="preserve"> </w:t>
      </w:r>
      <w:r w:rsidR="00E671A1" w:rsidRPr="00866BDA">
        <w:rPr>
          <w:rFonts w:asciiTheme="majorBidi" w:hAnsiTheme="majorBidi" w:cstheme="majorBidi"/>
        </w:rPr>
        <w:t xml:space="preserve"> </w:t>
      </w:r>
      <w:r w:rsidRPr="00866BDA">
        <w:rPr>
          <w:rFonts w:asciiTheme="majorBidi" w:hAnsiTheme="majorBidi" w:cstheme="majorBidi"/>
          <w:b/>
          <w:bCs/>
          <w:rtl/>
        </w:rPr>
        <w:t>(</w:t>
      </w:r>
      <w:r w:rsidRPr="00866BDA">
        <w:rPr>
          <w:rFonts w:asciiTheme="majorBidi" w:hAnsiTheme="majorBidi" w:cstheme="majorBidi"/>
          <w:b/>
          <w:bCs/>
        </w:rPr>
        <w:t> ;</w:t>
      </w:r>
    </w:p>
    <w:p w:rsidR="00C423F2" w:rsidRPr="00866BDA" w:rsidRDefault="00A3784F" w:rsidP="007153F6">
      <w:pPr>
        <w:pStyle w:val="Paragraphedeliste"/>
        <w:numPr>
          <w:ilvl w:val="0"/>
          <w:numId w:val="3"/>
        </w:numPr>
        <w:spacing w:line="360" w:lineRule="auto"/>
        <w:rPr>
          <w:rFonts w:asciiTheme="majorBidi" w:hAnsiTheme="majorBidi" w:cstheme="majorBidi"/>
        </w:rPr>
      </w:pPr>
      <w:r w:rsidRPr="00866BDA">
        <w:rPr>
          <w:rFonts w:asciiTheme="majorBidi" w:hAnsiTheme="majorBidi" w:cstheme="majorBidi"/>
          <w:b/>
          <w:bCs/>
        </w:rPr>
        <w:t xml:space="preserve">La Mise en </w:t>
      </w:r>
      <w:proofErr w:type="gramStart"/>
      <w:r w:rsidRPr="00866BDA">
        <w:rPr>
          <w:rFonts w:asciiTheme="majorBidi" w:hAnsiTheme="majorBidi" w:cstheme="majorBidi"/>
          <w:b/>
          <w:bCs/>
        </w:rPr>
        <w:t>page</w:t>
      </w:r>
      <w:r w:rsidRPr="00866BDA">
        <w:rPr>
          <w:rFonts w:asciiTheme="majorBidi" w:hAnsiTheme="majorBidi" w:cstheme="majorBidi"/>
          <w:b/>
          <w:bCs/>
          <w:rtl/>
        </w:rPr>
        <w:t xml:space="preserve">  </w:t>
      </w:r>
      <w:r w:rsidRPr="00866BDA">
        <w:rPr>
          <w:rFonts w:asciiTheme="majorBidi" w:hAnsiTheme="majorBidi" w:cstheme="majorBidi"/>
          <w:b/>
          <w:bCs/>
        </w:rPr>
        <w:t>(</w:t>
      </w:r>
      <w:proofErr w:type="gramEnd"/>
      <w:r w:rsidRPr="00866BDA">
        <w:rPr>
          <w:rFonts w:asciiTheme="majorBidi" w:hAnsiTheme="majorBidi" w:cstheme="majorBidi"/>
          <w:b/>
          <w:bCs/>
          <w:rtl/>
          <w:lang w:bidi="ar-DZ"/>
        </w:rPr>
        <w:t>اعداد الصفحة</w:t>
      </w:r>
      <w:r w:rsidR="00C423F2" w:rsidRPr="00866BDA">
        <w:rPr>
          <w:rFonts w:asciiTheme="majorBidi" w:hAnsiTheme="majorBidi" w:cstheme="majorBidi"/>
          <w:b/>
          <w:bCs/>
          <w:rtl/>
          <w:lang w:bidi="ar-DZ"/>
        </w:rPr>
        <w:t xml:space="preserve"> </w:t>
      </w:r>
      <w:r w:rsidR="00E671A1" w:rsidRPr="00866BDA">
        <w:rPr>
          <w:rFonts w:asciiTheme="majorBidi" w:hAnsiTheme="majorBidi" w:cstheme="majorBidi"/>
        </w:rPr>
        <w:t xml:space="preserve"> </w:t>
      </w:r>
      <w:r w:rsidRPr="00866BDA">
        <w:rPr>
          <w:rFonts w:asciiTheme="majorBidi" w:hAnsiTheme="majorBidi" w:cstheme="majorBidi"/>
          <w:b/>
          <w:bCs/>
          <w:rtl/>
        </w:rPr>
        <w:t>(</w:t>
      </w:r>
      <w:r w:rsidR="00C423F2" w:rsidRPr="00866BDA">
        <w:rPr>
          <w:rFonts w:asciiTheme="majorBidi" w:hAnsiTheme="majorBidi" w:cstheme="majorBidi"/>
          <w:b/>
          <w:bCs/>
        </w:rPr>
        <w:t> ;</w:t>
      </w:r>
      <w:r w:rsidR="00E671A1" w:rsidRPr="00866BDA">
        <w:rPr>
          <w:rFonts w:asciiTheme="majorBidi" w:hAnsiTheme="majorBidi" w:cstheme="majorBidi"/>
        </w:rPr>
        <w:t xml:space="preserve"> </w:t>
      </w:r>
    </w:p>
    <w:p w:rsidR="00C423F2" w:rsidRPr="00866BDA" w:rsidRDefault="00C423F2" w:rsidP="007153F6">
      <w:pPr>
        <w:pStyle w:val="Paragraphedeliste"/>
        <w:numPr>
          <w:ilvl w:val="0"/>
          <w:numId w:val="3"/>
        </w:numPr>
        <w:spacing w:line="360" w:lineRule="auto"/>
        <w:rPr>
          <w:rFonts w:asciiTheme="majorBidi" w:hAnsiTheme="majorBidi" w:cstheme="majorBidi"/>
        </w:rPr>
      </w:pPr>
      <w:r w:rsidRPr="00866BDA">
        <w:rPr>
          <w:rFonts w:asciiTheme="majorBidi" w:hAnsiTheme="majorBidi" w:cstheme="majorBidi"/>
          <w:b/>
          <w:bCs/>
        </w:rPr>
        <w:t xml:space="preserve">Insertion d’objets </w:t>
      </w:r>
      <w:r w:rsidRPr="00866BDA">
        <w:rPr>
          <w:rFonts w:asciiTheme="majorBidi" w:hAnsiTheme="majorBidi" w:cstheme="majorBidi"/>
          <w:b/>
          <w:bCs/>
          <w:rtl/>
        </w:rPr>
        <w:t>ادخال الاشياء مثل الصور و الجداول</w:t>
      </w:r>
      <w:r w:rsidR="00E671A1" w:rsidRPr="00866BDA">
        <w:rPr>
          <w:rFonts w:asciiTheme="majorBidi" w:hAnsiTheme="majorBidi" w:cstheme="majorBidi"/>
        </w:rPr>
        <w:t xml:space="preserve"> </w:t>
      </w:r>
    </w:p>
    <w:p w:rsidR="007153F6" w:rsidRPr="007153F6" w:rsidRDefault="00866BDA" w:rsidP="007153F6">
      <w:pPr>
        <w:pStyle w:val="Paragraphedeliste"/>
        <w:numPr>
          <w:ilvl w:val="0"/>
          <w:numId w:val="3"/>
        </w:numPr>
        <w:spacing w:line="360" w:lineRule="auto"/>
        <w:rPr>
          <w:rFonts w:asciiTheme="majorBidi" w:hAnsiTheme="majorBidi" w:cstheme="majorBidi"/>
        </w:rPr>
      </w:pPr>
      <w:r w:rsidRPr="00866BDA">
        <w:rPr>
          <w:rFonts w:asciiTheme="majorBidi" w:hAnsiTheme="majorBidi" w:cstheme="majorBidi"/>
          <w:b/>
          <w:bCs/>
        </w:rPr>
        <w:t>La Mise en forme</w:t>
      </w:r>
      <w:r w:rsidR="00C423F2" w:rsidRPr="00866BDA">
        <w:rPr>
          <w:rFonts w:asciiTheme="majorBidi" w:hAnsiTheme="majorBidi" w:cstheme="majorBidi"/>
          <w:b/>
          <w:bCs/>
          <w:rtl/>
        </w:rPr>
        <w:t xml:space="preserve">   </w:t>
      </w:r>
      <w:r w:rsidR="00C423F2" w:rsidRPr="00866BDA">
        <w:rPr>
          <w:rFonts w:asciiTheme="majorBidi" w:hAnsiTheme="majorBidi" w:cstheme="majorBidi"/>
          <w:b/>
          <w:bCs/>
        </w:rPr>
        <w:t>(</w:t>
      </w:r>
      <w:r w:rsidRPr="00866BDA">
        <w:rPr>
          <w:rFonts w:asciiTheme="majorBidi" w:hAnsiTheme="majorBidi" w:cstheme="majorBidi"/>
          <w:b/>
          <w:bCs/>
          <w:rtl/>
        </w:rPr>
        <w:t>(</w:t>
      </w:r>
      <w:r w:rsidR="00C423F2" w:rsidRPr="00866BDA">
        <w:rPr>
          <w:rFonts w:asciiTheme="majorBidi" w:hAnsiTheme="majorBidi" w:cstheme="majorBidi"/>
          <w:b/>
          <w:bCs/>
          <w:rtl/>
          <w:lang w:bidi="ar-DZ"/>
        </w:rPr>
        <w:t xml:space="preserve">التنسيق </w:t>
      </w:r>
      <w:r w:rsidRPr="00866BDA">
        <w:rPr>
          <w:rFonts w:asciiTheme="majorBidi" w:hAnsiTheme="majorBidi" w:cstheme="majorBidi"/>
          <w:b/>
          <w:bCs/>
          <w:rtl/>
          <w:lang w:bidi="ar-DZ"/>
        </w:rPr>
        <w:t xml:space="preserve">: تغيير الون والحجم ... </w:t>
      </w:r>
    </w:p>
    <w:p w:rsidR="00866BDA" w:rsidRPr="00866BDA" w:rsidRDefault="00E671A1" w:rsidP="00CE6130">
      <w:pPr>
        <w:pStyle w:val="Paragraphedeliste"/>
        <w:spacing w:after="0" w:line="240" w:lineRule="auto"/>
        <w:rPr>
          <w:rFonts w:asciiTheme="majorBidi" w:hAnsiTheme="majorBidi" w:cstheme="majorBidi"/>
        </w:rPr>
      </w:pPr>
      <w:r w:rsidRPr="00866BDA">
        <w:rPr>
          <w:rFonts w:asciiTheme="majorBidi" w:hAnsiTheme="majorBidi" w:cstheme="majorBidi"/>
        </w:rPr>
        <w:t xml:space="preserve"> </w:t>
      </w:r>
      <w:r w:rsidR="00866BDA">
        <w:rPr>
          <w:rFonts w:asciiTheme="majorBidi" w:hAnsiTheme="majorBidi" w:cstheme="majorBidi" w:hint="cs"/>
          <w:rtl/>
        </w:rPr>
        <w:t>.</w:t>
      </w:r>
      <w:r w:rsidRPr="00866BDA">
        <w:rPr>
          <w:rFonts w:asciiTheme="majorBidi" w:hAnsiTheme="majorBidi" w:cstheme="majorBidi"/>
        </w:rPr>
        <w:t xml:space="preserve">  </w:t>
      </w:r>
    </w:p>
    <w:p w:rsidR="00E86309" w:rsidRPr="00CE6130" w:rsidRDefault="00866BDA" w:rsidP="007153F6">
      <w:pPr>
        <w:pStyle w:val="Paragraphedeliste"/>
        <w:numPr>
          <w:ilvl w:val="0"/>
          <w:numId w:val="2"/>
        </w:numPr>
        <w:spacing w:before="240" w:line="360" w:lineRule="auto"/>
        <w:rPr>
          <w:rFonts w:asciiTheme="majorBidi" w:hAnsiTheme="majorBidi" w:cstheme="majorBidi"/>
          <w:b/>
          <w:bCs/>
          <w:u w:val="single"/>
        </w:rPr>
      </w:pPr>
      <w:r w:rsidRPr="00CE6130">
        <w:rPr>
          <w:rFonts w:asciiTheme="majorBidi" w:hAnsiTheme="majorBidi" w:cstheme="majorBidi"/>
          <w:b/>
          <w:bCs/>
          <w:u w:val="single"/>
        </w:rPr>
        <w:t>Lancement de la page WORD</w:t>
      </w:r>
      <w:r w:rsidR="00E86309" w:rsidRPr="00CE6130">
        <w:rPr>
          <w:rFonts w:asciiTheme="majorBidi" w:hAnsiTheme="majorBidi" w:cstheme="majorBidi"/>
          <w:b/>
          <w:bCs/>
          <w:u w:val="single"/>
        </w:rPr>
        <w:t xml:space="preserve">    </w:t>
      </w:r>
      <w:r w:rsidRPr="00CE6130">
        <w:rPr>
          <w:rFonts w:asciiTheme="majorBidi" w:hAnsiTheme="majorBidi" w:cstheme="majorBidi"/>
          <w:b/>
          <w:bCs/>
          <w:u w:val="single"/>
          <w:rtl/>
          <w:lang w:val="en-US" w:bidi="ar-DZ"/>
        </w:rPr>
        <w:t xml:space="preserve">طرق فتح صفحة </w:t>
      </w:r>
      <w:r w:rsidR="00E671A1" w:rsidRPr="00CE6130">
        <w:rPr>
          <w:rFonts w:asciiTheme="majorBidi" w:hAnsiTheme="majorBidi" w:cstheme="majorBidi"/>
          <w:b/>
          <w:bCs/>
          <w:u w:val="single"/>
        </w:rPr>
        <w:t xml:space="preserve">   </w:t>
      </w:r>
    </w:p>
    <w:p w:rsidR="00E86309" w:rsidRPr="00E86309" w:rsidRDefault="00E86309" w:rsidP="007153F6">
      <w:pPr>
        <w:pStyle w:val="Paragraphedeliste"/>
        <w:numPr>
          <w:ilvl w:val="0"/>
          <w:numId w:val="4"/>
        </w:numPr>
        <w:spacing w:line="360" w:lineRule="auto"/>
        <w:rPr>
          <w:rFonts w:asciiTheme="majorBidi" w:hAnsiTheme="majorBidi" w:cstheme="majorBidi"/>
          <w:b/>
          <w:bCs/>
          <w:u w:val="thick"/>
        </w:rPr>
      </w:pPr>
      <w:r w:rsidRPr="00E86309">
        <w:rPr>
          <w:rFonts w:asciiTheme="majorBidi" w:hAnsiTheme="majorBidi" w:cstheme="majorBidi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61F85BF" wp14:editId="225ABBEB">
                <wp:simplePos x="0" y="0"/>
                <wp:positionH relativeFrom="column">
                  <wp:posOffset>1706880</wp:posOffset>
                </wp:positionH>
                <wp:positionV relativeFrom="paragraph">
                  <wp:posOffset>79375</wp:posOffset>
                </wp:positionV>
                <wp:extent cx="152400" cy="0"/>
                <wp:effectExtent l="0" t="76200" r="19050" b="95250"/>
                <wp:wrapNone/>
                <wp:docPr id="7" name="Connecteur droit avec flèch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6094FAE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7" o:spid="_x0000_s1026" type="#_x0000_t32" style="position:absolute;margin-left:134.4pt;margin-top:6.25pt;width:12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WHq7AEAADcEAAAOAAAAZHJzL2Uyb0RvYy54bWysU9uOEzEMfUfiH6K805lWwKKq033osrwg&#10;qLh8QDbjdCLlJsfbyx/xH/wYTjqdcpMQiBfPOPGxfY6d1e3RO7EHzDaGTs5nrRQQdOxt2HXy86f7&#10;Z6+kyKRCr1wM0MkTZHm7fvpkdUhLWMQhuh5QcJKQl4fUyYEoLZsm6wG8yrOYIPCliegVsYu7pkd1&#10;4OzeNYu2fdkcIvYJo4ac+fTufCnXNb8xoOm9MRlIuE5yb1QtVvtQbLNeqeUOVRqsHttQ/9CFVzZw&#10;0SnVnSIlHtH+kspbjTFHQzMdfRONsRoqB2Yzb39i83FQCSoXFienSab8/9Lqd/stCtt38kaKoDyP&#10;aBNDYN3gEUWP0ZJQe9DCuK9feCjipkh2SHnJyE3Y4ujltMXC/2jQly8zE8cq82mSGY4kNB/OXyye&#10;tzwMfblqrriEmd5A9KL8dDITKrsbaOwp4ryqrPZvM3FlBl4ApagLxebobH9vnatOWSTYOBR7xStA&#10;x3npn3E/RJGy7nXoBZ0SC0BoVdg5GCNL1qYwPnOsf3RycK74AQzLV1jVzuriXusprSHQpaYLHF1g&#10;hrubgO2fgWN8gUJd6r8BT4haOQaawN6GiL+rfpXJnOMvCpx5FwkeYn+q06/S8HZWVceXVNb/e7/C&#10;r+99/Q0AAP//AwBQSwMEFAAGAAgAAAAhACZY0u7dAAAACQEAAA8AAABkcnMvZG93bnJldi54bWxM&#10;j1FLw0AQhN8F/8Oxgm/20gNLG3MpRSgURajVH3DJbZPQu72Yu7bJv3fFB33cmWH2m2I9eicuOMQu&#10;kIb5LAOBVAfbUaPh82P7sAQRkyFrXCDUMGGEdXl7U5jchiu94+WQGsElFHOjoU2pz6WMdYvexFno&#10;kdg7hsGbxOfQSDuYK5d7J1WWLaQ3HfGH1vT43GJ9Opy9htWubyq3f32Zf2XDdtftp7dxM2l9fzdu&#10;nkAkHNNfGH7wGR1KZqrCmWwUToNaLBk9saEeQXBArRQL1a8gy0L+X1B+AwAA//8DAFBLAQItABQA&#10;BgAIAAAAIQC2gziS/gAAAOEBAAATAAAAAAAAAAAAAAAAAAAAAABbQ29udGVudF9UeXBlc10ueG1s&#10;UEsBAi0AFAAGAAgAAAAhADj9If/WAAAAlAEAAAsAAAAAAAAAAAAAAAAALwEAAF9yZWxzLy5yZWxz&#10;UEsBAi0AFAAGAAgAAAAhAJoxYersAQAANwQAAA4AAAAAAAAAAAAAAAAALgIAAGRycy9lMm9Eb2Mu&#10;eG1sUEsBAi0AFAAGAAgAAAAhACZY0u7dAAAACQEAAA8AAAAAAAAAAAAAAAAARgQAAGRycy9kb3du&#10;cmV2LnhtbFBLBQYAAAAABAAEAPMAAABQBQAAAAA=&#10;" strokecolor="black [3213]" strokeweight=".5pt">
                <v:stroke endarrow="block" joinstyle="miter"/>
              </v:shape>
            </w:pict>
          </mc:Fallback>
        </mc:AlternateContent>
      </w:r>
      <w:r w:rsidRPr="00E86309">
        <w:rPr>
          <w:rFonts w:asciiTheme="majorBidi" w:hAnsiTheme="majorBidi" w:cstheme="majorBidi"/>
          <w:b/>
          <w:bCs/>
        </w:rPr>
        <w:t xml:space="preserve">Menu démarrer        </w:t>
      </w:r>
      <w:r w:rsidR="00E671A1" w:rsidRPr="00E86309">
        <w:rPr>
          <w:rFonts w:asciiTheme="majorBidi" w:hAnsiTheme="majorBidi" w:cstheme="majorBidi"/>
          <w:b/>
          <w:bCs/>
        </w:rPr>
        <w:t xml:space="preserve"> </w:t>
      </w:r>
      <w:r w:rsidRPr="00E86309">
        <w:rPr>
          <w:rFonts w:asciiTheme="majorBidi" w:hAnsiTheme="majorBidi" w:cstheme="majorBidi"/>
          <w:b/>
          <w:bCs/>
        </w:rPr>
        <w:t>Tous les progra</w:t>
      </w:r>
      <w:r>
        <w:rPr>
          <w:rFonts w:asciiTheme="majorBidi" w:hAnsiTheme="majorBidi" w:cstheme="majorBidi"/>
          <w:b/>
          <w:bCs/>
        </w:rPr>
        <w:t>m</w:t>
      </w:r>
      <w:r w:rsidRPr="00E86309">
        <w:rPr>
          <w:rFonts w:asciiTheme="majorBidi" w:hAnsiTheme="majorBidi" w:cstheme="majorBidi"/>
          <w:b/>
          <w:bCs/>
        </w:rPr>
        <w:t>mes</w:t>
      </w:r>
      <w:r w:rsidR="00E671A1" w:rsidRPr="00E86309">
        <w:rPr>
          <w:rFonts w:asciiTheme="majorBidi" w:hAnsiTheme="majorBidi" w:cstheme="majorBidi"/>
          <w:b/>
          <w:bCs/>
        </w:rPr>
        <w:t xml:space="preserve"> </w:t>
      </w:r>
    </w:p>
    <w:p w:rsidR="00E86309" w:rsidRDefault="009E1D51" w:rsidP="007153F6">
      <w:pPr>
        <w:pStyle w:val="Paragraphedeliste"/>
        <w:spacing w:line="360" w:lineRule="auto"/>
        <w:ind w:left="1080"/>
        <w:rPr>
          <w:rFonts w:asciiTheme="majorBidi" w:hAnsiTheme="majorBidi" w:cstheme="majorBidi"/>
          <w:b/>
          <w:bCs/>
        </w:rPr>
      </w:pPr>
      <w:r w:rsidRPr="00E86309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E7DD72" wp14:editId="1327254D">
                <wp:simplePos x="0" y="0"/>
                <wp:positionH relativeFrom="column">
                  <wp:posOffset>485775</wp:posOffset>
                </wp:positionH>
                <wp:positionV relativeFrom="paragraph">
                  <wp:posOffset>72390</wp:posOffset>
                </wp:positionV>
                <wp:extent cx="152400" cy="0"/>
                <wp:effectExtent l="0" t="76200" r="19050" b="95250"/>
                <wp:wrapNone/>
                <wp:docPr id="8" name="Connecteur droit avec flèch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812B810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8" o:spid="_x0000_s1026" type="#_x0000_t32" style="position:absolute;margin-left:38.25pt;margin-top:5.7pt;width:12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lB87AEAADcEAAAOAAAAZHJzL2Uyb0RvYy54bWysU9uOEzEMfUfiH6K805lWgFZVp/vQZXlB&#10;UAH7AdmM04mUmxxvL3/Ef/BjOOl0yk1CIF4848TH9jl2VrdH78QeMNsYOjmftVJA0LG3YdfJh8/3&#10;L26kyKRCr1wM0MkTZHm7fv5sdUhLWMQhuh5QcJKQl4fUyYEoLZsm6wG8yrOYIPCliegVsYu7pkd1&#10;4OzeNYu2fd0cIvYJo4ac+fTufCnXNb8xoOmDMRlIuE5yb1QtVvtYbLNeqeUOVRqsHttQ/9CFVzZw&#10;0SnVnSIlntD+kspbjTFHQzMdfRONsRoqB2Yzb39i82lQCSoXFienSab8/9Lq9/stCtt3kgcVlOcR&#10;bWIIrBs8oegxWhJqD1oY9/ULD0XcFMkOKS8ZuQlbHL2ctlj4Hw368mVm4lhlPk0yw5GE5sP5q8XL&#10;loehL1fNFZcw01uIXpSfTmZCZXcDjT1FnFeV1f5dJq7MwAugFHWh2Byd7e+tc9UpiwQbh2KveAXo&#10;OC/9M+6HKFLWvQm9oFNiAQitCjsHY2TJ2hTGZ471j04OzhU/gmH5CqvaWV3caz2lNQS61HSBowvM&#10;cHcTsP0zcIwvUKhL/TfgCVErx0AT2NsQ8XfVrzKZc/xFgTPvIsFj7E91+lUa3s6q6viSyvp/71f4&#10;9b2vvwEAAP//AwBQSwMEFAAGAAgAAAAhABUjY/LcAAAACAEAAA8AAABkcnMvZG93bnJldi54bWxM&#10;j8FOwzAQRO9I/IO1SNyoHQSlhDhVhVSpAiGV0g9w4iWJiNfBdtvk79mKAxz3zWh2pliOrhdHDLHz&#10;pCGbKRBItbcdNRr2H+ubBYiYDFnTe0INE0ZYlpcXhcmtP9E7HnepERxCMTca2pSGXMpYt+hMnPkB&#10;ibVPH5xJfIZG2mBOHO56eavUXDrTEX9ozYDPLdZfu4PT8LgZmqrfvr5k3yqsN912ehtXk9bXV+Pq&#10;CUTCMf2Z4Vyfq0PJnSp/IBtFr+Fhfs9O5tkdiLOuFIPqF8iykP8HlD8AAAD//wMAUEsBAi0AFAAG&#10;AAgAAAAhALaDOJL+AAAA4QEAABMAAAAAAAAAAAAAAAAAAAAAAFtDb250ZW50X1R5cGVzXS54bWxQ&#10;SwECLQAUAAYACAAAACEAOP0h/9YAAACUAQAACwAAAAAAAAAAAAAAAAAvAQAAX3JlbHMvLnJlbHNQ&#10;SwECLQAUAAYACAAAACEAzCJQfOwBAAA3BAAADgAAAAAAAAAAAAAAAAAuAgAAZHJzL2Uyb0RvYy54&#10;bWxQSwECLQAUAAYACAAAACEAFSNj8twAAAAIAQAADwAAAAAAAAAAAAAAAABGBAAAZHJzL2Rvd25y&#10;ZXYueG1sUEsFBgAAAAAEAAQA8wAAAE8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rFonts w:asciiTheme="majorBidi" w:hAnsiTheme="majorBidi" w:cstheme="majorBid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FCEA801" wp14:editId="16100E93">
                <wp:simplePos x="0" y="0"/>
                <wp:positionH relativeFrom="column">
                  <wp:posOffset>1790700</wp:posOffset>
                </wp:positionH>
                <wp:positionV relativeFrom="paragraph">
                  <wp:posOffset>75565</wp:posOffset>
                </wp:positionV>
                <wp:extent cx="152400" cy="0"/>
                <wp:effectExtent l="0" t="76200" r="19050" b="95250"/>
                <wp:wrapNone/>
                <wp:docPr id="9" name="Connecteur droit avec flèch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F96FBF" id="Connecteur droit avec flèche 9" o:spid="_x0000_s1026" type="#_x0000_t32" style="position:absolute;margin-left:141pt;margin-top:5.95pt;width:12pt;height:0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7jW97AEAADcEAAAOAAAAZHJzL2Uyb0RvYy54bWysU9uOEzEMfUfiH6K805lWgNiq033osrwg&#10;qLh8QDbjdCLlJsfbyx/xH/wYTjqdcpMQiBfPOPGxfY6d1e3RO7EHzDaGTs5nrRQQdOxt2HXy86f7&#10;Z6+kyKRCr1wM0MkTZHm7fvpkdUhLWMQhuh5QcJKQl4fUyYEoLZsm6wG8yrOYIPCliegVsYu7pkd1&#10;4OzeNYu2fdkcIvYJo4ac+fTufCnXNb8xoOm9MRlIuE5yb1QtVvtQbLNeqeUOVRqsHttQ/9CFVzZw&#10;0SnVnSIlHtH+kspbjTFHQzMdfRONsRoqB2Yzb39i83FQCSoXFienSab8/9Lqd/stCtt38kaKoDyP&#10;aBNDYN3gEUWP0ZJQe9DCuK9feCjipkh2SHnJyE3Y4ujltMXC/2jQly8zE8cq82mSGY4kNB/OXyye&#10;tzwMfblqrriEmd5A9KL8dDITKrsbaOwp4ryqrPZvM3FlBl4ApagLxebobH9vnatOWSTYOBR7xStA&#10;x3npn3E/RJGy7nXoBZ0SC0BoVdg5GCNL1qYwPnOsf3RycK74AQzLV1jVzuriXusprSHQpaYLHF1g&#10;hrubgO2fgWN8gUJd6r8BT4haOQaawN6GiL+rfpXJnOMvCpx5FwkeYn+q06/S8HZWVceXVNb/e7/C&#10;r+99/Q0AAP//AwBQSwMEFAAGAAgAAAAhADxDLB/dAAAACQEAAA8AAABkcnMvZG93bnJldi54bWxM&#10;j1FLw0AQhN8F/8Oxgm/2kgiljbmUIhSKItTqD7jk1iR4txfvrm3y713xQR93Zpj9ptpMzoozhjh4&#10;UpAvMhBIrTcDdQre33Z3KxAxaTLaekIFM0bY1NdXlS6Nv9Arno+pE1xCsdQK+pTGUsrY9uh0XPgR&#10;ib0PH5xOfIZOmqAvXO6sLLJsKZ0eiD/0esTHHtvP48kpWO/HrrGH56f8Kwu7/XCYX6btrNTtzbR9&#10;AJFwSn9h+MFndKiZqfEnMlFYBcWq4C2JjXwNggP32ZKF5leQdSX/L6i/AQAA//8DAFBLAQItABQA&#10;BgAIAAAAIQC2gziS/gAAAOEBAAATAAAAAAAAAAAAAAAAAAAAAABbQ29udGVudF9UeXBlc10ueG1s&#10;UEsBAi0AFAAGAAgAAAAhADj9If/WAAAAlAEAAAsAAAAAAAAAAAAAAAAALwEAAF9yZWxzLy5yZWxz&#10;UEsBAi0AFAAGAAgAAAAhALzuNb3sAQAANwQAAA4AAAAAAAAAAAAAAAAALgIAAGRycy9lMm9Eb2Mu&#10;eG1sUEsBAi0AFAAGAAgAAAAhADxDLB/dAAAACQEAAA8AAAAAAAAAAAAAAAAARgQAAGRycy9kb3du&#10;cmV2LnhtbFBLBQYAAAAABAAEAPMAAABQBQAAAAA=&#10;" strokecolor="black [3213]" strokeweight=".5pt">
                <v:stroke endarrow="block" joinstyle="miter"/>
              </v:shape>
            </w:pict>
          </mc:Fallback>
        </mc:AlternateContent>
      </w:r>
      <w:r w:rsidR="00E86309">
        <w:rPr>
          <w:rFonts w:asciiTheme="majorBidi" w:hAnsiTheme="majorBidi" w:cstheme="majorBidi"/>
          <w:b/>
          <w:bCs/>
        </w:rPr>
        <w:t xml:space="preserve">Microsoft office </w:t>
      </w:r>
      <w:r w:rsidR="00E671A1" w:rsidRPr="00E86309">
        <w:rPr>
          <w:rFonts w:asciiTheme="majorBidi" w:hAnsiTheme="majorBidi" w:cstheme="majorBidi"/>
          <w:b/>
          <w:bCs/>
        </w:rPr>
        <w:t xml:space="preserve">           </w:t>
      </w:r>
      <w:r w:rsidR="00E86309">
        <w:rPr>
          <w:rFonts w:asciiTheme="majorBidi" w:hAnsiTheme="majorBidi" w:cstheme="majorBidi"/>
          <w:b/>
          <w:bCs/>
        </w:rPr>
        <w:t>M-S WORD</w:t>
      </w:r>
      <w:r w:rsidR="00E671A1" w:rsidRPr="00E86309">
        <w:rPr>
          <w:rFonts w:asciiTheme="majorBidi" w:hAnsiTheme="majorBidi" w:cstheme="majorBidi"/>
          <w:b/>
          <w:bCs/>
        </w:rPr>
        <w:t xml:space="preserve">   </w:t>
      </w:r>
    </w:p>
    <w:p w:rsidR="00E86309" w:rsidRPr="00E86309" w:rsidRDefault="00E86309" w:rsidP="007153F6">
      <w:pPr>
        <w:pStyle w:val="Paragraphedeliste"/>
        <w:numPr>
          <w:ilvl w:val="0"/>
          <w:numId w:val="4"/>
        </w:numPr>
        <w:spacing w:line="360" w:lineRule="auto"/>
        <w:rPr>
          <w:rFonts w:asciiTheme="majorBidi" w:hAnsiTheme="majorBidi" w:cstheme="majorBidi"/>
          <w:b/>
          <w:bCs/>
          <w:u w:val="thick"/>
        </w:rPr>
      </w:pPr>
      <w:r>
        <w:rPr>
          <w:rFonts w:asciiTheme="majorBidi" w:hAnsiTheme="majorBidi" w:cstheme="majorBidi"/>
          <w:b/>
          <w:bCs/>
        </w:rPr>
        <w:t xml:space="preserve">Icône sur le </w:t>
      </w:r>
      <w:proofErr w:type="gramStart"/>
      <w:r>
        <w:rPr>
          <w:rFonts w:asciiTheme="majorBidi" w:hAnsiTheme="majorBidi" w:cstheme="majorBidi"/>
          <w:b/>
          <w:bCs/>
        </w:rPr>
        <w:t>bureau</w:t>
      </w:r>
      <w:r w:rsidR="009E1D51">
        <w:rPr>
          <w:rFonts w:asciiTheme="majorBidi" w:hAnsiTheme="majorBidi" w:cstheme="majorBidi"/>
          <w:b/>
          <w:bCs/>
        </w:rPr>
        <w:t xml:space="preserve">  </w:t>
      </w:r>
      <w:r w:rsidR="009E1D51">
        <w:rPr>
          <w:rFonts w:asciiTheme="majorBidi" w:hAnsiTheme="majorBidi" w:cstheme="majorBidi" w:hint="cs"/>
          <w:b/>
          <w:bCs/>
          <w:rtl/>
          <w:lang w:bidi="ar-DZ"/>
        </w:rPr>
        <w:t>الايقونة</w:t>
      </w:r>
      <w:proofErr w:type="gramEnd"/>
      <w:r w:rsidR="009E1D51">
        <w:rPr>
          <w:rFonts w:asciiTheme="majorBidi" w:hAnsiTheme="majorBidi" w:cstheme="majorBidi" w:hint="cs"/>
          <w:b/>
          <w:bCs/>
          <w:rtl/>
          <w:lang w:bidi="ar-DZ"/>
        </w:rPr>
        <w:t xml:space="preserve"> على المكتب</w:t>
      </w:r>
    </w:p>
    <w:p w:rsidR="00E86309" w:rsidRPr="00E86309" w:rsidRDefault="00E86309" w:rsidP="007153F6">
      <w:pPr>
        <w:pStyle w:val="Paragraphedeliste"/>
        <w:numPr>
          <w:ilvl w:val="0"/>
          <w:numId w:val="4"/>
        </w:numPr>
        <w:spacing w:line="360" w:lineRule="auto"/>
        <w:rPr>
          <w:rFonts w:asciiTheme="majorBidi" w:hAnsiTheme="majorBidi" w:cstheme="majorBidi"/>
          <w:b/>
          <w:bCs/>
          <w:u w:val="thick"/>
        </w:rPr>
      </w:pPr>
      <w:r>
        <w:rPr>
          <w:rFonts w:asciiTheme="majorBidi" w:hAnsiTheme="majorBidi" w:cstheme="majorBidi"/>
          <w:b/>
          <w:bCs/>
        </w:rPr>
        <w:t>Icône sur la barre des taches</w:t>
      </w:r>
    </w:p>
    <w:p w:rsidR="00E86309" w:rsidRPr="00E86309" w:rsidRDefault="00E86309" w:rsidP="007153F6">
      <w:pPr>
        <w:pStyle w:val="Paragraphedeliste"/>
        <w:numPr>
          <w:ilvl w:val="0"/>
          <w:numId w:val="4"/>
        </w:numPr>
        <w:spacing w:line="360" w:lineRule="auto"/>
        <w:rPr>
          <w:rFonts w:asciiTheme="majorBidi" w:hAnsiTheme="majorBidi" w:cstheme="majorBidi"/>
          <w:b/>
          <w:bCs/>
          <w:u w:val="thick"/>
        </w:rPr>
      </w:pPr>
      <w:r>
        <w:rPr>
          <w:rFonts w:asciiTheme="majorBidi" w:hAnsiTheme="majorBidi" w:cstheme="majorBidi"/>
          <w:b/>
          <w:bCs/>
        </w:rPr>
        <w:t>Icône dans le menu démarrer</w:t>
      </w:r>
    </w:p>
    <w:p w:rsidR="007153F6" w:rsidRPr="007153F6" w:rsidRDefault="00E86309" w:rsidP="007153F6">
      <w:pPr>
        <w:pStyle w:val="Paragraphedeliste"/>
        <w:numPr>
          <w:ilvl w:val="0"/>
          <w:numId w:val="4"/>
        </w:numPr>
        <w:spacing w:line="360" w:lineRule="auto"/>
        <w:rPr>
          <w:rFonts w:asciiTheme="majorBidi" w:hAnsiTheme="majorBidi" w:cstheme="majorBidi"/>
          <w:b/>
          <w:bCs/>
          <w:u w:val="thick"/>
        </w:rPr>
      </w:pPr>
      <w:r>
        <w:rPr>
          <w:rFonts w:asciiTheme="majorBidi" w:hAnsiTheme="majorBidi" w:cstheme="majorBidi"/>
          <w:b/>
          <w:bCs/>
        </w:rPr>
        <w:t>Crée un fichier Word sur le bureau</w:t>
      </w:r>
      <w:r w:rsidR="00E671A1" w:rsidRPr="00E86309">
        <w:rPr>
          <w:rFonts w:asciiTheme="majorBidi" w:hAnsiTheme="majorBidi" w:cstheme="majorBidi"/>
          <w:b/>
          <w:bCs/>
        </w:rPr>
        <w:t xml:space="preserve"> </w:t>
      </w:r>
    </w:p>
    <w:p w:rsidR="00E86309" w:rsidRPr="00E86309" w:rsidRDefault="00E671A1" w:rsidP="00CE6130">
      <w:pPr>
        <w:pStyle w:val="Paragraphedeliste"/>
        <w:spacing w:line="240" w:lineRule="auto"/>
        <w:ind w:left="1070"/>
        <w:rPr>
          <w:rFonts w:asciiTheme="majorBidi" w:hAnsiTheme="majorBidi" w:cstheme="majorBidi"/>
          <w:b/>
          <w:bCs/>
          <w:u w:val="thick"/>
        </w:rPr>
      </w:pPr>
      <w:r w:rsidRPr="00E86309">
        <w:rPr>
          <w:rFonts w:asciiTheme="majorBidi" w:hAnsiTheme="majorBidi" w:cstheme="majorBidi"/>
          <w:b/>
          <w:bCs/>
        </w:rPr>
        <w:t xml:space="preserve"> </w:t>
      </w:r>
    </w:p>
    <w:p w:rsidR="00E86309" w:rsidRPr="00CE6130" w:rsidRDefault="00E671A1" w:rsidP="007153F6">
      <w:pPr>
        <w:pStyle w:val="Paragraphedeliste"/>
        <w:numPr>
          <w:ilvl w:val="0"/>
          <w:numId w:val="2"/>
        </w:numPr>
        <w:spacing w:before="240" w:line="360" w:lineRule="auto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7153F6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CE6130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E86309" w:rsidRPr="00CE6130">
        <w:rPr>
          <w:rFonts w:asciiTheme="majorBidi" w:hAnsiTheme="majorBidi" w:cstheme="majorBidi"/>
          <w:b/>
          <w:bCs/>
          <w:sz w:val="24"/>
          <w:szCs w:val="24"/>
          <w:u w:val="single"/>
        </w:rPr>
        <w:t>Enregistrement d’un Document WORD</w:t>
      </w:r>
    </w:p>
    <w:p w:rsidR="00BE54E5" w:rsidRPr="00CE6130" w:rsidRDefault="00E86309" w:rsidP="007153F6">
      <w:pPr>
        <w:pStyle w:val="Paragraphedeliste"/>
        <w:spacing w:line="360" w:lineRule="auto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CE6130">
        <w:rPr>
          <w:rFonts w:asciiTheme="majorBidi" w:hAnsiTheme="majorBidi" w:cstheme="majorBidi" w:hint="cs"/>
          <w:b/>
          <w:bCs/>
          <w:sz w:val="24"/>
          <w:szCs w:val="24"/>
          <w:u w:val="thick"/>
          <w:rtl/>
          <w:lang w:bidi="ar-DZ"/>
        </w:rPr>
        <w:t>طرق حف</w:t>
      </w:r>
      <w:r w:rsidR="00BE54E5" w:rsidRPr="00CE6130">
        <w:rPr>
          <w:rFonts w:asciiTheme="majorBidi" w:hAnsiTheme="majorBidi" w:cstheme="majorBidi" w:hint="cs"/>
          <w:b/>
          <w:bCs/>
          <w:sz w:val="24"/>
          <w:szCs w:val="24"/>
          <w:u w:val="thick"/>
          <w:rtl/>
          <w:lang w:bidi="ar-DZ"/>
        </w:rPr>
        <w:t>ظ الملف</w:t>
      </w:r>
      <w:r w:rsidR="007153F6" w:rsidRPr="00CE6130">
        <w:rPr>
          <w:rFonts w:asciiTheme="majorBidi" w:hAnsiTheme="majorBidi" w:cstheme="majorBidi" w:hint="cs"/>
          <w:b/>
          <w:bCs/>
          <w:sz w:val="24"/>
          <w:szCs w:val="24"/>
          <w:u w:val="thick"/>
          <w:rtl/>
          <w:lang w:bidi="ar-DZ"/>
        </w:rPr>
        <w:t>:</w:t>
      </w:r>
      <w:r w:rsidR="00BE54E5" w:rsidRPr="00CE6130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</w:t>
      </w:r>
      <w:r w:rsidR="007153F6" w:rsidRPr="00CE6130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هناك ثلاثة طرق</w:t>
      </w:r>
      <w:r w:rsidR="00BE54E5" w:rsidRPr="00CE6130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                          </w:t>
      </w:r>
      <w:r w:rsidR="00E671A1" w:rsidRPr="00CE6130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</w:p>
    <w:p w:rsidR="00DF47E3" w:rsidRDefault="006471A9" w:rsidP="00357FA9">
      <w:pPr>
        <w:pStyle w:val="Paragraphedeliste"/>
        <w:numPr>
          <w:ilvl w:val="0"/>
          <w:numId w:val="5"/>
        </w:numPr>
        <w:spacing w:line="276" w:lineRule="auto"/>
        <w:rPr>
          <w:rFonts w:ascii="Arial" w:hAnsi="Arial" w:cs="Arial"/>
          <w:sz w:val="28"/>
          <w:szCs w:val="28"/>
          <w:rtl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Cliquer sur le </w:t>
      </w:r>
      <w:r w:rsidR="00BE54E5">
        <w:rPr>
          <w:rFonts w:asciiTheme="majorBidi" w:hAnsiTheme="majorBidi" w:cstheme="majorBidi"/>
          <w:b/>
          <w:bCs/>
          <w:sz w:val="24"/>
          <w:szCs w:val="24"/>
        </w:rPr>
        <w:t xml:space="preserve">Bouton office </w:t>
      </w:r>
      <w:r w:rsidR="00C369C3">
        <w:rPr>
          <w:rFonts w:asciiTheme="majorBidi" w:hAnsiTheme="majorBidi" w:cstheme="majorBidi"/>
          <w:b/>
          <w:bCs/>
          <w:sz w:val="24"/>
          <w:szCs w:val="24"/>
        </w:rPr>
        <w:t xml:space="preserve">    </w:t>
      </w:r>
      <w:r w:rsidR="00E671A1" w:rsidRPr="00BE54E5">
        <w:rPr>
          <w:rFonts w:asciiTheme="majorBidi" w:hAnsiTheme="majorBidi" w:cstheme="majorBidi"/>
          <w:b/>
          <w:bCs/>
          <w:sz w:val="24"/>
          <w:szCs w:val="24"/>
        </w:rPr>
        <w:t xml:space="preserve">   </w:t>
      </w:r>
      <w:r w:rsidR="00357FA9">
        <w:rPr>
          <w:rFonts w:asciiTheme="majorBidi" w:hAnsiTheme="majorBidi" w:cstheme="majorBidi"/>
          <w:b/>
          <w:bCs/>
          <w:noProof/>
          <w:sz w:val="24"/>
          <w:szCs w:val="24"/>
          <w:lang w:eastAsia="fr-FR"/>
        </w:rPr>
        <w:t xml:space="preserve"> </w:t>
      </w:r>
      <w:r w:rsidR="00C369C3" w:rsidRPr="00C369C3">
        <w:rPr>
          <w:rFonts w:asciiTheme="majorBidi" w:hAnsiTheme="majorBidi" w:cstheme="majorBidi"/>
          <w:b/>
          <w:bCs/>
          <w:noProof/>
          <w:sz w:val="24"/>
          <w:szCs w:val="24"/>
          <w:lang w:eastAsia="fr-FR"/>
        </w:rPr>
        <w:drawing>
          <wp:inline distT="0" distB="0" distL="0" distR="0" wp14:anchorId="010BD993" wp14:editId="3EA68A69">
            <wp:extent cx="342900" cy="238125"/>
            <wp:effectExtent l="0" t="0" r="0" b="9525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57FA9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     </w:t>
      </w:r>
      <w:r w:rsidR="00357FA9">
        <w:rPr>
          <w:rFonts w:asciiTheme="majorBidi" w:hAnsiTheme="majorBidi" w:cstheme="majorBidi"/>
          <w:b/>
          <w:bCs/>
          <w:sz w:val="24"/>
          <w:szCs w:val="24"/>
        </w:rPr>
        <w:t>office</w:t>
      </w:r>
      <w:r w:rsidR="00357FA9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  </w:t>
      </w:r>
      <w:r w:rsidR="00357FA9"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 </w:t>
      </w:r>
      <w:r w:rsidR="00357FA9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الزر</w:t>
      </w:r>
      <w:r w:rsidR="00C369C3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C369C3">
        <w:rPr>
          <w:rFonts w:ascii="Arial" w:hAnsi="Arial" w:cs="Arial"/>
          <w:sz w:val="28"/>
          <w:szCs w:val="28"/>
          <w:rtl/>
        </w:rPr>
        <w:t>بالذهاب</w:t>
      </w:r>
      <w:r>
        <w:rPr>
          <w:rFonts w:ascii="Arial" w:hAnsi="Arial" w:cs="Arial" w:hint="cs"/>
          <w:sz w:val="28"/>
          <w:szCs w:val="28"/>
          <w:rtl/>
        </w:rPr>
        <w:t xml:space="preserve"> </w:t>
      </w:r>
      <w:r w:rsidR="00357FA9">
        <w:rPr>
          <w:rFonts w:ascii="Arial" w:hAnsi="Arial" w:cs="Arial" w:hint="cs"/>
          <w:sz w:val="28"/>
          <w:szCs w:val="28"/>
          <w:rtl/>
        </w:rPr>
        <w:t>والنقر على</w:t>
      </w:r>
      <w:r w:rsidR="00357FA9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 w:hint="cs"/>
          <w:sz w:val="28"/>
          <w:szCs w:val="28"/>
          <w:rtl/>
        </w:rPr>
        <w:t xml:space="preserve"> </w:t>
      </w:r>
    </w:p>
    <w:p w:rsidR="00014812" w:rsidRDefault="00014812" w:rsidP="00014812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rtl/>
        </w:rPr>
        <w:t>ثم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rtl/>
        </w:rPr>
        <w:t>ننقر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rtl/>
        </w:rPr>
        <w:t>زر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rtl/>
        </w:rPr>
        <w:t>حفظ</w:t>
      </w:r>
      <w:r>
        <w:rPr>
          <w:rFonts w:ascii="Arial" w:hAnsi="Arial" w:cs="Arial"/>
          <w:sz w:val="28"/>
          <w:szCs w:val="28"/>
        </w:rPr>
        <w:t xml:space="preserve"> (</w:t>
      </w:r>
      <w:proofErr w:type="gramStart"/>
      <w:r>
        <w:rPr>
          <w:rFonts w:ascii="Arial" w:hAnsi="Arial" w:cs="Arial"/>
          <w:sz w:val="28"/>
          <w:szCs w:val="28"/>
        </w:rPr>
        <w:t>enregistre</w:t>
      </w:r>
      <w:r w:rsidR="00E109F4">
        <w:rPr>
          <w:rFonts w:ascii="Arial" w:hAnsi="Arial" w:cs="Arial"/>
          <w:sz w:val="28"/>
          <w:szCs w:val="28"/>
        </w:rPr>
        <w:t>r</w:t>
      </w:r>
      <w:r>
        <w:rPr>
          <w:rFonts w:ascii="Arial" w:hAnsi="Arial" w:cs="Arial"/>
          <w:sz w:val="28"/>
          <w:szCs w:val="28"/>
        </w:rPr>
        <w:t xml:space="preserve">)   </w:t>
      </w:r>
      <w:proofErr w:type="gramEnd"/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rtl/>
        </w:rPr>
        <w:t>فتظهر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rtl/>
        </w:rPr>
        <w:t>نافذة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rtl/>
        </w:rPr>
        <w:t>حوار</w:t>
      </w:r>
    </w:p>
    <w:p w:rsidR="00E109F4" w:rsidRDefault="00014812" w:rsidP="00E109F4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rtl/>
        </w:rPr>
        <w:t>نحدد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rtl/>
        </w:rPr>
        <w:t>القرص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rtl/>
        </w:rPr>
        <w:t>المطلوب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rtl/>
        </w:rPr>
        <w:t>الحفظ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rtl/>
        </w:rPr>
        <w:t>فيه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rtl/>
        </w:rPr>
        <w:t>ثم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rtl/>
        </w:rPr>
        <w:t>ندخل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  <w:rtl/>
        </w:rPr>
        <w:t>الأسم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rtl/>
        </w:rPr>
        <w:t>الذي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rtl/>
        </w:rPr>
        <w:t>نريده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rtl/>
        </w:rPr>
        <w:t>للملف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rtl/>
        </w:rPr>
        <w:t>في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rtl/>
        </w:rPr>
        <w:t>شريط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rtl/>
        </w:rPr>
        <w:t>أسم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rtl/>
        </w:rPr>
        <w:t>الملف</w:t>
      </w:r>
      <w:r>
        <w:rPr>
          <w:rFonts w:ascii="Arial" w:hAnsi="Arial" w:cs="Arial"/>
          <w:sz w:val="28"/>
          <w:szCs w:val="28"/>
        </w:rPr>
        <w:t xml:space="preserve"> </w:t>
      </w:r>
      <w:r w:rsidR="00E109F4">
        <w:rPr>
          <w:rFonts w:ascii="Arial" w:hAnsi="Arial" w:cs="Arial"/>
          <w:sz w:val="28"/>
          <w:szCs w:val="28"/>
          <w:rtl/>
        </w:rPr>
        <w:t>ثم</w:t>
      </w:r>
      <w:r w:rsidR="00E109F4">
        <w:rPr>
          <w:rFonts w:ascii="Arial" w:hAnsi="Arial" w:cs="Arial"/>
          <w:sz w:val="28"/>
          <w:szCs w:val="28"/>
        </w:rPr>
        <w:t xml:space="preserve"> </w:t>
      </w:r>
      <w:r w:rsidR="00E109F4">
        <w:rPr>
          <w:rFonts w:ascii="Arial" w:hAnsi="Arial" w:cs="Arial"/>
          <w:sz w:val="28"/>
          <w:szCs w:val="28"/>
          <w:rtl/>
        </w:rPr>
        <w:t>ننقر</w:t>
      </w:r>
      <w:r w:rsidR="00E109F4">
        <w:rPr>
          <w:rFonts w:ascii="Arial" w:hAnsi="Arial" w:cs="Arial"/>
          <w:sz w:val="28"/>
          <w:szCs w:val="28"/>
        </w:rPr>
        <w:t xml:space="preserve"> </w:t>
      </w:r>
      <w:r w:rsidR="00E109F4">
        <w:rPr>
          <w:rFonts w:ascii="Arial" w:hAnsi="Arial" w:cs="Arial"/>
          <w:sz w:val="28"/>
          <w:szCs w:val="28"/>
          <w:rtl/>
        </w:rPr>
        <w:t>حفظ</w:t>
      </w:r>
      <w:r w:rsidR="00E109F4">
        <w:rPr>
          <w:rFonts w:ascii="Arial" w:hAnsi="Arial" w:cs="Arial"/>
          <w:sz w:val="28"/>
          <w:szCs w:val="28"/>
        </w:rPr>
        <w:t>.</w:t>
      </w:r>
    </w:p>
    <w:p w:rsidR="00C369C3" w:rsidRDefault="009E1D51" w:rsidP="007153F6">
      <w:pPr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="Arial" w:hAnsi="Arial" w:cs="Arial"/>
          <w:sz w:val="28"/>
          <w:szCs w:val="28"/>
        </w:rPr>
        <w:t xml:space="preserve">         </w:t>
      </w:r>
      <w:r w:rsidRPr="00E109F4">
        <w:rPr>
          <w:rFonts w:asciiTheme="majorBidi" w:hAnsiTheme="majorBidi" w:cstheme="majorBidi"/>
          <w:b/>
          <w:bCs/>
          <w:sz w:val="24"/>
          <w:szCs w:val="24"/>
        </w:rPr>
        <w:t>2-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 w:hint="cs"/>
          <w:b/>
          <w:bCs/>
          <w:sz w:val="24"/>
          <w:szCs w:val="24"/>
        </w:rPr>
        <w:t>utiliser</w:t>
      </w:r>
      <w:r w:rsidR="00E109F4">
        <w:rPr>
          <w:rFonts w:asciiTheme="majorBidi" w:hAnsiTheme="majorBidi" w:cstheme="majorBidi"/>
          <w:b/>
          <w:bCs/>
          <w:sz w:val="24"/>
          <w:szCs w:val="24"/>
        </w:rPr>
        <w:t xml:space="preserve"> le </w:t>
      </w:r>
      <w:r>
        <w:rPr>
          <w:rFonts w:asciiTheme="majorBidi" w:hAnsiTheme="majorBidi" w:cstheme="majorBidi"/>
          <w:b/>
          <w:bCs/>
          <w:sz w:val="24"/>
          <w:szCs w:val="24"/>
        </w:rPr>
        <w:t>raccourci CTRL</w:t>
      </w:r>
      <w:r w:rsidR="00E109F4">
        <w:rPr>
          <w:rFonts w:asciiTheme="majorBidi" w:hAnsiTheme="majorBidi" w:cstheme="majorBidi"/>
          <w:b/>
          <w:bCs/>
          <w:sz w:val="24"/>
          <w:szCs w:val="24"/>
        </w:rPr>
        <w:t>+S</w:t>
      </w:r>
    </w:p>
    <w:p w:rsidR="00E109F4" w:rsidRDefault="00E109F4" w:rsidP="009E1D51">
      <w:pPr>
        <w:pStyle w:val="Paragraphedeliste"/>
        <w:numPr>
          <w:ilvl w:val="0"/>
          <w:numId w:val="8"/>
        </w:numPr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9E1D51">
        <w:rPr>
          <w:rFonts w:asciiTheme="majorBidi" w:hAnsiTheme="majorBidi" w:cstheme="majorBidi"/>
          <w:b/>
          <w:bCs/>
          <w:sz w:val="24"/>
          <w:szCs w:val="24"/>
        </w:rPr>
        <w:t xml:space="preserve">utiliser la </w:t>
      </w:r>
      <w:proofErr w:type="gramStart"/>
      <w:r w:rsidRPr="009E1D51">
        <w:rPr>
          <w:rFonts w:asciiTheme="majorBidi" w:hAnsiTheme="majorBidi" w:cstheme="majorBidi"/>
          <w:b/>
          <w:bCs/>
          <w:sz w:val="24"/>
          <w:szCs w:val="24"/>
        </w:rPr>
        <w:t>touche</w:t>
      </w:r>
      <w:r w:rsidR="009E1D51" w:rsidRPr="009E1D51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</w:t>
      </w:r>
      <w:r w:rsidRPr="009E1D51">
        <w:rPr>
          <w:rFonts w:asciiTheme="majorBidi" w:hAnsiTheme="majorBidi" w:cstheme="majorBidi"/>
          <w:b/>
          <w:bCs/>
          <w:sz w:val="24"/>
          <w:szCs w:val="24"/>
        </w:rPr>
        <w:t xml:space="preserve"> F12</w:t>
      </w:r>
      <w:proofErr w:type="gramEnd"/>
    </w:p>
    <w:p w:rsidR="00CE6130" w:rsidRDefault="00CE6130" w:rsidP="00CE6130">
      <w:pPr>
        <w:pStyle w:val="Paragraphedeliste"/>
        <w:spacing w:line="240" w:lineRule="auto"/>
        <w:ind w:left="1080"/>
        <w:rPr>
          <w:rFonts w:asciiTheme="majorBidi" w:hAnsiTheme="majorBidi" w:cstheme="majorBidi"/>
          <w:b/>
          <w:bCs/>
          <w:sz w:val="24"/>
          <w:szCs w:val="24"/>
        </w:rPr>
      </w:pPr>
    </w:p>
    <w:p w:rsidR="009E1D51" w:rsidRPr="00746031" w:rsidRDefault="00762150" w:rsidP="00762150">
      <w:pPr>
        <w:pStyle w:val="Paragraphedeliste"/>
        <w:numPr>
          <w:ilvl w:val="0"/>
          <w:numId w:val="11"/>
        </w:numPr>
        <w:spacing w:line="240" w:lineRule="auto"/>
        <w:rPr>
          <w:rFonts w:asciiTheme="majorBidi" w:hAnsiTheme="majorBidi" w:cstheme="majorBidi"/>
          <w:b/>
          <w:bCs/>
          <w:sz w:val="26"/>
          <w:szCs w:val="26"/>
          <w:u w:val="single"/>
          <w:rtl/>
        </w:rPr>
      </w:pPr>
      <w:r w:rsidRPr="00746031">
        <w:rPr>
          <w:rFonts w:asciiTheme="majorBidi" w:hAnsiTheme="majorBidi" w:cstheme="majorBidi"/>
          <w:b/>
          <w:bCs/>
          <w:sz w:val="26"/>
          <w:szCs w:val="26"/>
          <w:u w:val="single"/>
        </w:rPr>
        <w:lastRenderedPageBreak/>
        <w:t>Présentation de la fenêtre du WORD</w:t>
      </w:r>
    </w:p>
    <w:p w:rsidR="00E109F4" w:rsidRPr="00746031" w:rsidRDefault="00762150" w:rsidP="00762150">
      <w:pPr>
        <w:bidi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DZ"/>
        </w:rPr>
      </w:pPr>
      <w:r w:rsidRPr="00746031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DZ"/>
        </w:rPr>
        <w:t xml:space="preserve">تقديم صفحة </w:t>
      </w:r>
      <w:proofErr w:type="spellStart"/>
      <w:r w:rsidRPr="00746031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DZ"/>
        </w:rPr>
        <w:t>الوورد</w:t>
      </w:r>
      <w:proofErr w:type="spellEnd"/>
    </w:p>
    <w:p w:rsidR="00762150" w:rsidRPr="00762150" w:rsidRDefault="00762150" w:rsidP="00762150">
      <w:pPr>
        <w:bidi/>
        <w:rPr>
          <w:rFonts w:asciiTheme="majorBidi" w:hAnsiTheme="majorBidi" w:cstheme="majorBidi"/>
          <w:sz w:val="24"/>
          <w:szCs w:val="24"/>
          <w:rtl/>
          <w:lang w:bidi="ar-DZ"/>
        </w:rPr>
      </w:pP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تتكون الصفحة من 3 اشرطة افقية علوية </w:t>
      </w:r>
      <w:proofErr w:type="gramStart"/>
      <w:r>
        <w:rPr>
          <w:rFonts w:asciiTheme="majorBidi" w:hAnsiTheme="majorBidi" w:cstheme="majorBidi" w:hint="cs"/>
          <w:sz w:val="24"/>
          <w:szCs w:val="24"/>
          <w:rtl/>
          <w:lang w:bidi="ar-DZ"/>
        </w:rPr>
        <w:t>و 3</w:t>
      </w:r>
      <w:proofErr w:type="gramEnd"/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اشرطة عمودية في الوسط و شريط افقي في الأسفل.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04"/>
        <w:gridCol w:w="3686"/>
        <w:gridCol w:w="703"/>
      </w:tblGrid>
      <w:tr w:rsidR="00EC6E68" w:rsidTr="003E74C5">
        <w:tc>
          <w:tcPr>
            <w:tcW w:w="5093" w:type="dxa"/>
            <w:gridSpan w:val="3"/>
          </w:tcPr>
          <w:p w:rsidR="00EC6E68" w:rsidRPr="00EC6E68" w:rsidRDefault="000F4EB3" w:rsidP="00EC6E68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931BD79" wp14:editId="043EB955">
                      <wp:simplePos x="0" y="0"/>
                      <wp:positionH relativeFrom="column">
                        <wp:posOffset>2776855</wp:posOffset>
                      </wp:positionH>
                      <wp:positionV relativeFrom="paragraph">
                        <wp:posOffset>73340</wp:posOffset>
                      </wp:positionV>
                      <wp:extent cx="61708" cy="45719"/>
                      <wp:effectExtent l="0" t="0" r="14605" b="12065"/>
                      <wp:wrapNone/>
                      <wp:docPr id="31" name="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708" cy="45719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FAEDE96" id="Rectangle 31" o:spid="_x0000_s1026" style="position:absolute;margin-left:218.65pt;margin-top:5.75pt;width:4.85pt;height:3.6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ES2cAIAADgFAAAOAAAAZHJzL2Uyb0RvYy54bWysVN9P2zAQfp+0/8Hy+0jS8WNUpKgCMU1C&#10;gICJZ+PYTSTb553dpt1fv7OTBgRoD9P64Nq+u+/uPn+Xs/OtNWyjMHTgal4dlJwpJ6Hp3KrmPx+v&#10;vnzjLEThGmHAqZrvVODni8+fzno/VzNowTQKGYG4MO99zdsY/bwogmyVFeEAvHJk1IBWRDriqmhQ&#10;9IRuTTEry+OiB2w8glQh0O3lYOSLjK+1kvFW66AiMzWn2mJeMa/PaS0WZ2K+QuHbTo5liH+oworO&#10;UdIJ6lJEwdbYvYOynUQIoOOBBFuA1p1UuQfqpirfdPPQCq9yL0RO8BNN4f/BypvNHbKuqfnXijMn&#10;LL3RPbEm3MooRndEUO/DnPwe/B2Op0Db1O1Wo03/1AfbZlJ3E6lqG5mky+PqpCQRSLIcHp1Upwmx&#10;eAn1GOJ3BZalTc2RcmcixeY6xMF170JxqZQhed7FnVEpv3H3SlMXlG6Wo7N+1IVBthH08kJK5WI1&#10;mFrRqOH6qKTfWM8UkavLgAlZd8ZM2CNA0uZ77KHW0T+Fqiy/Kbj8W2FD8BSRM4OLU7DtHOBHAIa6&#10;GjMP/nuSBmoSS8/Q7OiNEQbxBy+vOuL6WoR4J5DUTnNBExxvadEG+prDuOOsBfz90X3yJxGSlbOe&#10;pqfm4ddaoOLM/HAkz9Pq8DCNWz7Qs8/ogK8tz68tbm0vgJ6JFEjV5W3yj2a/1Qj2iQZ9mbKSSThJ&#10;uWsuI+4PF3GYavpUSLVcZjcaMS/itXvwMoEnVpOWHrdPAv0ouEg6vYH9pIn5G90NvinSwXIdQXdZ&#10;lC+8jnzTeGbhjJ+SNP+vz9nr5YO3+AMAAP//AwBQSwMEFAAGAAgAAAAhADS0LT/cAAAACQEAAA8A&#10;AABkcnMvZG93bnJldi54bWxMj8FOwzAQRO9I/IO1lbhRJzSQKsSpUCUuSBza8gHbeInTxnYUO03y&#10;9ywnOO7OaOZNuZttJ240hNY7Bek6AUGu9rp1jYKv0/vjFkSI6DR23pGChQLsqvu7EgvtJ3eg2zE2&#10;gkNcKFCBibEvpAy1IYth7XtyrH37wWLkc2ikHnDicNvJpyR5kRZbxw0Ge9obqq/H0XIJ0mFJ82l/&#10;/TTzR0vdcqFxUephNb+9gog0xz8z/OIzOlTMdPaj00F0CrJNvmErC+kzCDZkWc7jzvzY5iCrUv5f&#10;UP0AAAD//wMAUEsBAi0AFAAGAAgAAAAhALaDOJL+AAAA4QEAABMAAAAAAAAAAAAAAAAAAAAAAFtD&#10;b250ZW50X1R5cGVzXS54bWxQSwECLQAUAAYACAAAACEAOP0h/9YAAACUAQAACwAAAAAAAAAAAAAA&#10;AAAvAQAAX3JlbHMvLnJlbHNQSwECLQAUAAYACAAAACEALqhEtnACAAA4BQAADgAAAAAAAAAAAAAA&#10;AAAuAgAAZHJzL2Uyb0RvYy54bWxQSwECLQAUAAYACAAAACEANLQtP9wAAAAJAQAADwAAAAAAAAAA&#10;AAAAAADKBAAAZHJzL2Rvd25yZXYueG1sUEsFBgAAAAAEAAQA8wAAANMFAAAAAA==&#10;" fillcolor="#5b9bd5 [3204]" strokecolor="#1f4d78 [1604]" strokeweight="1pt"/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558946B" wp14:editId="6242C2F5">
                      <wp:simplePos x="0" y="0"/>
                      <wp:positionH relativeFrom="column">
                        <wp:posOffset>2923260</wp:posOffset>
                      </wp:positionH>
                      <wp:positionV relativeFrom="paragraph">
                        <wp:posOffset>40192</wp:posOffset>
                      </wp:positionV>
                      <wp:extent cx="128905" cy="117475"/>
                      <wp:effectExtent l="0" t="0" r="23495" b="34925"/>
                      <wp:wrapNone/>
                      <wp:docPr id="30" name="Connecteur droit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8905" cy="1174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A44B1F2" id="Connecteur droit 30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0.2pt,3.15pt" to="240.3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jp7uQEAALsDAAAOAAAAZHJzL2Uyb0RvYy54bWysU9uO0zAQfUfiHyy/0ySFZXejpvvQFbwg&#10;qLh8gNcZNxa+aext0r9n7LRZBAitEC+O7TlnZs7xZHM3WcOOgFF71/FmVXMGTvpeu0PHv3199+qG&#10;s5iE64XxDjp+gsjvti9fbMbQwtoP3vSAjJK42I6h40NKoa2qKAewIq58AEdB5dGKREc8VD2KkbJb&#10;U63r+m01euwDegkx0u39HOTbkl8pkOmTUhESMx2n3lJZsawPea22G9EeUIRBy3Mb4h+6sEI7Krqk&#10;uhdJsEfUv6WyWqKPXqWV9LbySmkJRQOpaepf1HwZRICihcyJYbEp/r+08uNxj0z3HX9N9jhh6Y12&#10;3jkyDh6R9eh1YhQin8YQW4Lv3B7Ppxj2mEVPCm3+khw2FW9Pi7cwJSbpslnf3NZXnEkKNc31m+ur&#10;nLN6IgeM6T14y/Km40a7LF204vghphl6gRAvNzOXL7t0MpDBxn0GRXJywcIugwQ7g+woaAT67825&#10;bEFmitLGLKT676QzNtOgDNdziQu6VPQuLUSrncc/VU3TpVU14y+qZ61Z9oPvT+Uxih00IcXQ8zTn&#10;Efz5XOhP/9z2BwAAAP//AwBQSwMEFAAGAAgAAAAhAJRPHaPeAAAACAEAAA8AAABkcnMvZG93bnJl&#10;di54bWxMjzFPwzAUhHck/oP1kNioTYhCFOJUVSWEWBBNYXdj10lrP0e2k4Z/j5noeLrT3Xf1erGG&#10;zMqHwSGHxxUDorBzckDN4Wv/+lACCVGgFMah4vCjAqyb25taVNJdcKfmNmqSSjBUgkMf41hRGrpe&#10;WRFWblSYvKPzVsQkvabSi0sqt4ZmjBXUigHTQi9Gte1Vd24ny8G8+/lbb/UmTG+7oj19HrOP/cz5&#10;/d2yeQES1RL/w/CHn9ChSUwHN6EMxHDIC5anKIfiCUjy85I9AzlwyPISaFPT6wPNLwAAAP//AwBQ&#10;SwECLQAUAAYACAAAACEAtoM4kv4AAADhAQAAEwAAAAAAAAAAAAAAAAAAAAAAW0NvbnRlbnRfVHlw&#10;ZXNdLnhtbFBLAQItABQABgAIAAAAIQA4/SH/1gAAAJQBAAALAAAAAAAAAAAAAAAAAC8BAABfcmVs&#10;cy8ucmVsc1BLAQItABQABgAIAAAAIQAJrjp7uQEAALsDAAAOAAAAAAAAAAAAAAAAAC4CAABkcnMv&#10;ZTJvRG9jLnhtbFBLAQItABQABgAIAAAAIQCUTx2j3gAAAAgBAAAPAAAAAAAAAAAAAAAAABMEAABk&#10;cnMvZG93bnJldi54bWxQSwUGAAAAAAQABADzAAAAHg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63E1509" wp14:editId="06B9C08E">
                      <wp:simplePos x="0" y="0"/>
                      <wp:positionH relativeFrom="column">
                        <wp:posOffset>2923260</wp:posOffset>
                      </wp:positionH>
                      <wp:positionV relativeFrom="paragraph">
                        <wp:posOffset>40192</wp:posOffset>
                      </wp:positionV>
                      <wp:extent cx="128905" cy="117475"/>
                      <wp:effectExtent l="0" t="0" r="23495" b="34925"/>
                      <wp:wrapNone/>
                      <wp:docPr id="29" name="Connecteur droit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8905" cy="1174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010806B" id="Connecteur droit 29" o:spid="_x0000_s1026" style="position:absolute;flip:x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0.2pt,3.15pt" to="240.3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u5TwQEAAMUDAAAOAAAAZHJzL2Uyb0RvYy54bWysU9uO0zAQfUfiHyy/0yQVy+5GTfehK+AB&#10;QcXlA7zOuLHwTWNvk/49Y6cNCBBarXixfDnnzJyTyeZusoYdAaP2ruPNquYMnPS9doeOf/v69tUN&#10;ZzEJ1wvjHXT8BJHfbV++2IyhhbUfvOkBGYm42I6h40NKoa2qKAewIq58AEePyqMViY54qHoUI6lb&#10;U63r+k01euwDegkx0u39/Mi3RV8pkOmTUhESMx2n3lJZsawPea22G9EeUIRBy3Mb4hldWKEdFV2k&#10;7kUS7BH1H1JWS/TRq7SS3lZeKS2heCA3Tf2bmy+DCFC8UDgxLDHF/ycrPx73yHTf8fUtZ05Y+kY7&#10;7xwFB4/IevQ6MXqinMYQW4Lv3B7Ppxj2mE1PCi1TRof3NAIlBjLGppLyaUkZpsQkXTbrm9v6ijNJ&#10;T01z/fr6KqtXs0yWCxjTO/CW5U3HjXY5BNGK44eYZugFQrzc1txI2aWTgQw27jMoMpYLFnYZKdgZ&#10;ZEdBw9B/b85lCzJTlDZmIdX/Jp2xmQZlzJ5KXNClondpIVrtPP6tapouraoZf3E9e822H3x/Kp+l&#10;xEGzUgI9z3Uexl/Phf7z79v+AAAA//8DAFBLAwQUAAYACAAAACEA/Ei28NwAAAAIAQAADwAAAGRy&#10;cy9kb3ducmV2LnhtbEyPwW7CMBBE75X4B2uReit2aQhRmg2iSKjnAhduTrxNosbrNDYQ/r7uqT2O&#10;ZjTzpthMthdXGn3nGOF5oUAQ18503CCcjvunDIQPmo3uHRPCnTxsytlDoXPjbvxB10NoRCxhn2uE&#10;NoQhl9LXLVntF24gjt6nG60OUY6NNKO+xXLby6VSqbS647jQ6oF2LdVfh4tFOL5bNVWh2xF/r9X2&#10;/LZK+bxCfJxP21cQgabwF4Zf/IgOZWSq3IWNFz1CkqokRhHSFxDRTzK1BlEhLJMMZFnI/wfKHwAA&#10;AP//AwBQSwECLQAUAAYACAAAACEAtoM4kv4AAADhAQAAEwAAAAAAAAAAAAAAAAAAAAAAW0NvbnRl&#10;bnRfVHlwZXNdLnhtbFBLAQItABQABgAIAAAAIQA4/SH/1gAAAJQBAAALAAAAAAAAAAAAAAAAAC8B&#10;AABfcmVscy8ucmVsc1BLAQItABQABgAIAAAAIQA7Ju5TwQEAAMUDAAAOAAAAAAAAAAAAAAAAAC4C&#10;AABkcnMvZTJvRG9jLnhtbFBLAQItABQABgAIAAAAIQD8SLbw3AAAAAgBAAAPAAAAAAAAAAAAAAAA&#10;ABsEAABkcnMvZG93bnJldi54bWxQSwUGAAAAAAQABADzAAAAJA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F1CC99A" wp14:editId="2E6ECD66">
                      <wp:simplePos x="0" y="0"/>
                      <wp:positionH relativeFrom="column">
                        <wp:posOffset>2921736</wp:posOffset>
                      </wp:positionH>
                      <wp:positionV relativeFrom="paragraph">
                        <wp:posOffset>40640</wp:posOffset>
                      </wp:positionV>
                      <wp:extent cx="129025" cy="117806"/>
                      <wp:effectExtent l="0" t="0" r="23495" b="15875"/>
                      <wp:wrapNone/>
                      <wp:docPr id="27" name="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025" cy="11780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F1C4747" id="Rectangle 27" o:spid="_x0000_s1026" style="position:absolute;margin-left:230.05pt;margin-top:3.2pt;width:10.15pt;height:9.3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ojGeQIAAEUFAAAOAAAAZHJzL2Uyb0RvYy54bWysVE1v2zAMvQ/YfxB0X/2B9CuoUwQpOgwo&#10;2qLt0LMqS7EBWdQoJU7260fJjlu0xQ7DclAkkXwknx91cbnrDNsq9C3YihdHOWfKSqhbu674z6fr&#10;b2ec+SBsLQxYVfG98vxy8fXLRe/mqoQGTK2QEYj1895VvAnBzbPMy0Z1wh+BU5aMGrATgY64zmoU&#10;PaF3Jivz/CTrAWuHIJX3dHs1GPki4WutZLjT2qvATMWptpBWTOtLXLPFhZivUbimlWMZ4h+q6ERr&#10;KekEdSWCYBtsP0B1rUTwoMORhC4DrVupUg/UTZG/6+axEU6lXogc7yaa/P+Dlbfbe2RtXfHylDMr&#10;OvpGD8SasGujGN0RQb3zc/J7dPc4njxtY7c7jV38pz7YLpG6n0hVu8AkXRbleV4ecybJVBSnZ/lJ&#10;xMxegx368F1Bx+Km4kjZE5Vie+PD4HpwibksXLfGxPtY11BJ2oW9UdHB2AelqSXKXSagJCa1Msi2&#10;gmQgpFQ2FIOpEbUaro9z+o2lTRGp0AQYkTUlnrBHgCjUj9hD2aN/DFVJi1Nw/rfChuApImUGG6bg&#10;rrWAnwEY6mrMPPgfSBqoiSy9QL2nD44wTIJ38rol2m+ED/cCSfo0JDTO4Y4WbaCvOIw7zhrA35/d&#10;R39SJFk562mUKu5/bQQqzswPS1o9L2azOHvpMDs+LemAby0vby12062APlNBD4eTaRv9gzlsNUL3&#10;TFO/jFnJJKyk3BWXAQ+HVRhGnN4NqZbL5Ebz5kS4sY9ORvDIapTV0+5ZoBu1F0i0t3AYOzF/J8HB&#10;N0ZaWG4C6Dbp85XXkW+a1SSc8V2Jj8Hbc/J6ff0WfwAAAP//AwBQSwMEFAAGAAgAAAAhAE3nvXzg&#10;AAAACAEAAA8AAABkcnMvZG93bnJldi54bWxMj0FLw0AQhe+C/2EZwZvdTUlDSbMpqSCIgtBYxN62&#10;yTQJZmdjdtvGf+94qrc3vMd732TryfbijKPvHGmIZgoEUuXqjhoNu/enhyUIHwzVpneEGn7Qwzq/&#10;vclMWrsLbfFchkZwCfnUaGhDGFIpfdWiNX7mBiT2jm60JvA5NrIezYXLbS/nSiXSmo54oTUDPrZY&#10;fZUnq+FjuzjiZpPs5Nu++C6i8nl6ffnU+v5uKlYgAk7hGoY/fEaHnJkO7kS1F72GOFERRzUkMQj2&#10;46VicdAwXyiQeSb/P5D/AgAA//8DAFBLAQItABQABgAIAAAAIQC2gziS/gAAAOEBAAATAAAAAAAA&#10;AAAAAAAAAAAAAABbQ29udGVudF9UeXBlc10ueG1sUEsBAi0AFAAGAAgAAAAhADj9If/WAAAAlAEA&#10;AAsAAAAAAAAAAAAAAAAALwEAAF9yZWxzLy5yZWxzUEsBAi0AFAAGAAgAAAAhABreiMZ5AgAARQUA&#10;AA4AAAAAAAAAAAAAAAAALgIAAGRycy9lMm9Eb2MueG1sUEsBAi0AFAAGAAgAAAAhAE3nvXzgAAAA&#10;CAEAAA8AAAAAAAAAAAAAAAAA0wQAAGRycy9kb3ducmV2LnhtbFBLBQYAAAAABAAEAPMAAADgBQAA&#10;AAA=&#10;" filled="f" strokecolor="#1f4d78 [1604]" strokeweight="1pt"/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BCA7B39" wp14:editId="51E62A40">
                      <wp:simplePos x="0" y="0"/>
                      <wp:positionH relativeFrom="column">
                        <wp:posOffset>2581061</wp:posOffset>
                      </wp:positionH>
                      <wp:positionV relativeFrom="paragraph">
                        <wp:posOffset>90151</wp:posOffset>
                      </wp:positionV>
                      <wp:extent cx="67318" cy="0"/>
                      <wp:effectExtent l="0" t="0" r="27940" b="19050"/>
                      <wp:wrapNone/>
                      <wp:docPr id="25" name="Connecteur droit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731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EC66E5" id="Connecteur droit 25" o:spid="_x0000_s1026" style="position:absolute;flip:y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03.25pt,7.1pt" to="208.5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XI0vQEAAL8DAAAOAAAAZHJzL2Uyb0RvYy54bWysU02P0zAQvSPxHyzfadIiFhQ13UNXcEFQ&#10;8XX32uPGwl8ae5v03zN22oD4kNBqL5bH8+bNvJfJ9nZylp0Akwm+5+tVyxl4GZTxx55//fL2xRvO&#10;UhZeCRs89PwMid/unj/bjrGDTRiCVYCMSHzqxtjzIefYNU2SAziRViGCp6QO6ESmEI+NQjESu7PN&#10;pm1vmjGgihgkpESvd3OS7yq/1iDzR60TZGZ7TrPlemI978vZ7LaiO6KIg5GXMcQjpnDCeGq6UN2J&#10;LNgDmj+onJEYUtB5JYNrgtZGQtVAatbtb2o+DyJC1ULmpLjYlJ6OVn44HZAZ1fPNK868cPSN9sF7&#10;Mg4ekCkMJjNKkU9jTB3B9/6AlyjFAxbRk0bHtDXxG61AtYGEsam6fF5chikzSY83r1+uaSvkNdPM&#10;BIUoYsrvIDhWLj23xhf5ohOn9ylTU4JeIRSUgeYR6i2fLRSw9Z9AkyRqNQ9Tlwn2FtlJ0Bqo7+si&#10;h7gqspRoY+1S1NaW/yy6YEsZ1AX738IFXTsGn5dCZ3zAv3XN03VUPeOvqmetRfZ9UOf6QaodtCVV&#10;2WWjyxr+Gtfyn//d7gcAAAD//wMAUEsDBBQABgAIAAAAIQCUukfb2wAAAAkBAAAPAAAAZHJzL2Rv&#10;d25yZXYueG1sTI/BTsMwDIbvSLxDZCRuLOnUdqhrOo1JiDPbLruljWmrNU5psq28PUYc4Gj/n35/&#10;LjezG8QVp9B70pAsFAikxtueWg3Hw+vTM4gQDVkzeEINXxhgU93flaaw/kbveN3HVnAJhcJo6GIc&#10;CylD06EzYeFHJM4+/ORM5HFqpZ3MjcvdIJdK5dKZnvhCZ0bcddic9xen4fDm1FzHfof0uVLb00uW&#10;0ynT+vFh3q5BRJzjHww/+qwOFTvV/kI2iEFDqvKMUQ7SJQgG0mSVgKh/F7Iq5f8Pqm8AAAD//wMA&#10;UEsBAi0AFAAGAAgAAAAhALaDOJL+AAAA4QEAABMAAAAAAAAAAAAAAAAAAAAAAFtDb250ZW50X1R5&#10;cGVzXS54bWxQSwECLQAUAAYACAAAACEAOP0h/9YAAACUAQAACwAAAAAAAAAAAAAAAAAvAQAAX3Jl&#10;bHMvLnJlbHNQSwECLQAUAAYACAAAACEAI0VyNL0BAAC/AwAADgAAAAAAAAAAAAAAAAAuAgAAZHJz&#10;L2Uyb0RvYy54bWxQSwECLQAUAAYACAAAACEAlLpH29sAAAAJAQAADwAAAAAAAAAAAAAAAAAXBAAA&#10;ZHJzL2Rvd25yZXYueG1sUEsFBgAAAAAEAAQA8wAAAB8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5EFAC80" wp14:editId="56B95668">
                      <wp:simplePos x="0" y="0"/>
                      <wp:positionH relativeFrom="column">
                        <wp:posOffset>2553012</wp:posOffset>
                      </wp:positionH>
                      <wp:positionV relativeFrom="paragraph">
                        <wp:posOffset>40192</wp:posOffset>
                      </wp:positionV>
                      <wp:extent cx="129025" cy="117806"/>
                      <wp:effectExtent l="0" t="0" r="23495" b="15875"/>
                      <wp:wrapNone/>
                      <wp:docPr id="24" name="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025" cy="11780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C92A7B6" id="Rectangle 24" o:spid="_x0000_s1026" style="position:absolute;margin-left:201pt;margin-top:3.15pt;width:10.15pt;height:9.3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TZdeQIAAEUFAAAOAAAAZHJzL2Uyb0RvYy54bWysVE1v2zAMvQ/YfxB0X/2B9CuoUwQtOgwo&#10;2qLp0LMqS7EBWdQoJU7260fJjlu0xQ7DclAkkXwknx91cbnrDNsq9C3YihdHOWfKSqhbu674z6eb&#10;b2ec+SBsLQxYVfG98vxy8fXLRe/mqoQGTK2QEYj1895VvAnBzbPMy0Z1wh+BU5aMGrATgY64zmoU&#10;PaF3Jivz/CTrAWuHIJX3dHs9GPki4WutZLjX2qvATMWptpBWTOtLXLPFhZivUbimlWMZ4h+q6ERr&#10;KekEdS2CYBtsP0B1rUTwoMORhC4DrVupUg/UTZG/62bVCKdSL0SOdxNN/v/ByrvtA7K2rng548yK&#10;jr7RI7Em7NooRndEUO/8nPxW7gHHk6dt7HansYv/1AfbJVL3E6lqF5iky6I8z8tjziSZiuL0LD+J&#10;mNlrsEMfvivoWNxUHCl7olJsb30YXA8uMZeFm9aYeB/rGipJu7A3KjoY+6g0tUS5ywSUxKSuDLKt&#10;IBkIKZUNxWBqRK2G6+OcfmNpU0QqNAFGZE2JJ+wRIAr1I/ZQ9ugfQ1XS4hSc/62wIXiKSJnBhim4&#10;ay3gZwCGuhozD/4HkgZqIksvUO/pgyMMk+CdvGmJ9lvhw4NAkj4NCY1zuKdFG+grDuOOswbw92f3&#10;0Z8USVbOehqlivtfG4GKM/PDklbPi9kszl46zI5PSzrgW8vLW4vddFdAn6mgh8PJtI3+wRy2GqF7&#10;pqlfxqxkElZS7orLgIfDVRhGnN4NqZbL5Ebz5kS4tSsnI3hkNcrqafcs0I3aCyTaOziMnZi/k+Dg&#10;GyMtLDcBdJv0+crryDfNahLO+K7Ex+DtOXm9vn6LPwAAAP//AwBQSwMEFAAGAAgAAAAhAPzSkU7h&#10;AAAACAEAAA8AAABkcnMvZG93bnJldi54bWxMj0FLw0AQhe+C/2EZwZvddI2hxkxKKgiiUGgsRW/b&#10;ZJoEs7sxu23jv3c86e0Nb3jve9lyMr040eg7ZxHmswgE2crVnW0Qtm9PNwsQPmhb695ZQvgmD8v8&#10;8iLTae3OdkOnMjSCQ6xPNUIbwpBK6auWjPYzN5Bl7+BGowOfYyPrUZ853PRSRVEije4sN7R6oMeW&#10;qs/yaBB2m7sDrVbJVq4/iq9iXj5Pry/viNdXU/EAItAU/p7hF5/RIWemvTva2oseIY4UbwkIyS0I&#10;9mOlWOwRVHwPMs/k/wH5DwAAAP//AwBQSwECLQAUAAYACAAAACEAtoM4kv4AAADhAQAAEwAAAAAA&#10;AAAAAAAAAAAAAAAAW0NvbnRlbnRfVHlwZXNdLnhtbFBLAQItABQABgAIAAAAIQA4/SH/1gAAAJQB&#10;AAALAAAAAAAAAAAAAAAAAC8BAABfcmVscy8ucmVsc1BLAQItABQABgAIAAAAIQAMWTZdeQIAAEUF&#10;AAAOAAAAAAAAAAAAAAAAAC4CAABkcnMvZTJvRG9jLnhtbFBLAQItABQABgAIAAAAIQD80pFO4QAA&#10;AAgBAAAPAAAAAAAAAAAAAAAAANMEAABkcnMvZG93bnJldi54bWxQSwUGAAAAAAQABADzAAAA4QUA&#10;AAAA&#10;" filled="f" strokecolor="#1f4d78 [1604]" strokeweight="1pt"/>
                  </w:pict>
                </mc:Fallback>
              </mc:AlternateContent>
            </w:r>
            <w:r w:rsidR="00F14BF1">
              <w:rPr>
                <w:noProof/>
                <w:sz w:val="24"/>
                <w:szCs w:val="24"/>
                <w:lang w:eastAsia="fr-FR"/>
              </w:rPr>
              <w:pict>
                <v:shape id="Image 11" o:spid="_x0000_i1025" type="#_x0000_t75" style="width:26.95pt;height:13.25pt;visibility:visible;mso-wrap-style:square" o:bullet="t">
                  <v:imagedata r:id="rId9" o:title=""/>
                </v:shape>
              </w:pict>
            </w:r>
            <w:r w:rsidR="00EC6E68" w:rsidRPr="00EC6E68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    </w:t>
            </w:r>
            <w:r w:rsidR="00EC6E68" w:rsidRPr="00EC6E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BARRE DE </w:t>
            </w:r>
            <w:proofErr w:type="gramStart"/>
            <w:r w:rsidR="00EC6E68" w:rsidRPr="00EC6E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TITRE</w:t>
            </w:r>
            <w:r w:rsidR="00EC6E68" w:rsidRPr="006D3FF7">
              <w:rPr>
                <w:rFonts w:asciiTheme="majorBidi" w:hAnsiTheme="majorBidi" w:cstheme="majorBidi"/>
                <w:b/>
                <w:bCs/>
              </w:rPr>
              <w:t xml:space="preserve">  </w:t>
            </w:r>
            <w:r w:rsidR="00EC6E68" w:rsidRPr="006D3FF7"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>شريط</w:t>
            </w:r>
            <w:proofErr w:type="gramEnd"/>
            <w:r w:rsidR="00EC6E68" w:rsidRPr="006D3FF7">
              <w:rPr>
                <w:rFonts w:asciiTheme="majorBidi" w:hAnsiTheme="majorBidi" w:cstheme="majorBidi" w:hint="cs"/>
                <w:b/>
                <w:bCs/>
                <w:rtl/>
                <w:lang w:bidi="ar-DZ"/>
              </w:rPr>
              <w:t xml:space="preserve"> العنوان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bidi="ar-DZ"/>
              </w:rPr>
              <w:t xml:space="preserve">                  </w:t>
            </w:r>
            <w:r>
              <w:rPr>
                <w:rFonts w:asciiTheme="majorBidi" w:hAnsiTheme="majorBidi" w:cstheme="majorBidi"/>
                <w:b/>
                <w:bCs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1F34BE8E" wp14:editId="457F2135">
                  <wp:extent cx="140335" cy="128270"/>
                  <wp:effectExtent l="0" t="0" r="0" b="5080"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1282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6E68" w:rsidTr="005D6D04">
        <w:tc>
          <w:tcPr>
            <w:tcW w:w="5093" w:type="dxa"/>
            <w:gridSpan w:val="3"/>
          </w:tcPr>
          <w:p w:rsidR="00EC6E68" w:rsidRPr="00EC6E68" w:rsidRDefault="00D639B7" w:rsidP="000262F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color w:val="000000" w:themeColor="text1"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929BD01" wp14:editId="1144A589">
                      <wp:simplePos x="0" y="0"/>
                      <wp:positionH relativeFrom="column">
                        <wp:posOffset>1088850</wp:posOffset>
                      </wp:positionH>
                      <wp:positionV relativeFrom="paragraph">
                        <wp:posOffset>186071</wp:posOffset>
                      </wp:positionV>
                      <wp:extent cx="0" cy="325014"/>
                      <wp:effectExtent l="0" t="0" r="19050" b="37465"/>
                      <wp:wrapNone/>
                      <wp:docPr id="18" name="Connecteur droit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2501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EE9F0D" id="Connecteur droit 18" o:spid="_x0000_s1026" style="position:absolute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5.75pt,14.65pt" to="85.75pt,4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jS+sQEAALYDAAAOAAAAZHJzL2Uyb0RvYy54bWysU9uO0zAQfUfiHyy/0yTlIhQ13Yeu4AVB&#10;BewHeJ1xY+Gbxt4m/XvGTppFgBBa7Yvjyzkzc85MdjeTNewMGLV3HW82NWfgpO+1O3X87vuHV+85&#10;i0m4XhjvoOMXiPxm//LFbgwtbP3gTQ/IKIiL7Rg6PqQU2qqKcgAr4sYHcPSoPFqR6IinqkcxUnRr&#10;qm1dv6tGj31ALyFGur2dH/m+xFcKZPqiVITETMeptlRWLOt9Xqv9TrQnFGHQcilDPKEKK7SjpGuo&#10;W5EEe0D9RyirJfroVdpIbyuvlJZQNJCapv5NzbdBBChayJwYVpvi84WVn89HZLqn3lGnnLDUo4N3&#10;joyDB2Q9ep0YPZFPY4gtwQ/uiMsphiNm0ZNCm78kh03F28vqLUyJyflS0u3r7du6eZPDVY+8gDF9&#10;BG9Z3nTcaJdVi1acP8U0Q68Q4uU65sxlly4GMti4r6BICeVqCrvMEBwMsrOg7vc/miVtQWaK0sas&#10;pPrfpAWbaVDm6n+JK7pk9C6tRKudx79lTdO1VDXjr6pnrVn2ve8vpQ/FDhqOYugyyHn6fj0X+uPv&#10;tv8JAAD//wMAUEsDBBQABgAIAAAAIQD7wYWb3QAAAAkBAAAPAAAAZHJzL2Rvd25yZXYueG1sTI/B&#10;TsMwDIbvSLxDZCRuLF3RxihNp2kSQlwQ6+CeNV5aSJwqSbvy9mRcxvG3P/3+XK4na9iIPnSOBMxn&#10;GTCkxqmOtICP/fPdCliIkpQ0jlDADwZYV9dXpSyUO9EOxzpqlkooFFJAG2NfcB6aFq0MM9cjpd3R&#10;eStjil5z5eUplVvD8yxbcis7Shda2eO2xea7HqwA8+rHT73VmzC87Jb11/sxf9uPQtzeTJsnYBGn&#10;eIHhrJ/UoUpOBzeQCsyk/DBfJFRA/ngP7Az8DQ4CVtkCeFXy/x9UvwAAAP//AwBQSwECLQAUAAYA&#10;CAAAACEAtoM4kv4AAADhAQAAEwAAAAAAAAAAAAAAAAAAAAAAW0NvbnRlbnRfVHlwZXNdLnhtbFBL&#10;AQItABQABgAIAAAAIQA4/SH/1gAAAJQBAAALAAAAAAAAAAAAAAAAAC8BAABfcmVscy8ucmVsc1BL&#10;AQItABQABgAIAAAAIQDDDjS+sQEAALYDAAAOAAAAAAAAAAAAAAAAAC4CAABkcnMvZTJvRG9jLnht&#10;bFBLAQItABQABgAIAAAAIQD7wYWb3QAAAAkBAAAPAAAAAAAAAAAAAAAAAAsEAABkcnMvZG93bnJl&#10;di54bWxQSwUGAAAAAAQABADzAAAAFQ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Theme="majorBidi" w:hAnsiTheme="majorBidi" w:cstheme="majorBidi"/>
                <w:b/>
                <w:bCs/>
                <w:noProof/>
                <w:color w:val="000000" w:themeColor="text1"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18F27E7" wp14:editId="3BFA860F">
                      <wp:simplePos x="0" y="0"/>
                      <wp:positionH relativeFrom="column">
                        <wp:posOffset>1554464</wp:posOffset>
                      </wp:positionH>
                      <wp:positionV relativeFrom="paragraph">
                        <wp:posOffset>107533</wp:posOffset>
                      </wp:positionV>
                      <wp:extent cx="185124" cy="0"/>
                      <wp:effectExtent l="38100" t="76200" r="0" b="95250"/>
                      <wp:wrapNone/>
                      <wp:docPr id="16" name="Connecteur droit avec flèch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8512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A07E5B3" id="Connecteur droit avec flèche 16" o:spid="_x0000_s1026" type="#_x0000_t32" style="position:absolute;margin-left:122.4pt;margin-top:8.45pt;width:14.6pt;height:0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rZ74QEAAAQEAAAOAAAAZHJzL2Uyb0RvYy54bWysU0uOEzEQ3SNxB8t70kkEo1GUziwyfBYI&#10;IhgO4HGX0xb+qVyTz424Bxej7O40CEYjhNiU/Kn3XO9VeX1z8k4cALONoZWL2VwKCDp2Nuxb+eXu&#10;zYtrKTKp0CkXA7TyDFnebJ4/Wx/TCpaxj64DFEwS8uqYWtkTpVXTZN2DV3kWEwS+NBG9It7ivulQ&#10;HZndu2Y5n181x4hdwqghZz69HS7lpvIbA5o+GpOBhGsl10Y1Yo33JTabtVrtUaXe6rEM9Q9VeGUD&#10;PzpR3SpS4gHtH1Teaow5Gprp6JtojNVQNbCaxfw3NZ97laBqYXNymmzK/49WfzjsUNiOe3clRVCe&#10;e7SNIbBx8ICiw2hJqANoYdz3b9wVwXls2jHlFWO3YYfjLqcdFgdOBj0n2/SOOasnrFKcquXnyXI4&#10;kdB8uLh+tVi+lEJfrpqBoTAlzPQWohdl0cpMqOy+p7G8iAO7OrzPxDUw8AIoYBdKJGXd69AJOicW&#10;RmhV2DsoAji9pDRFyFB6XdHZwQD/BIZ9KSVWEXUiYetQHBTPUvd1MbFwZoEY69wEmj8NGnMLDOqU&#10;/i1wyq4vxkAT0NsQ8bFX6XQp1Qz5F9WD1iL7Pnbn2shqB49a9Wf8FmWWf91X+M/Pu/kBAAD//wMA&#10;UEsDBBQABgAIAAAAIQA4kNgA3gAAAAkBAAAPAAAAZHJzL2Rvd25yZXYueG1sTI/BTsMwEETvSPyD&#10;tUjcqNPIaiGNUyEkLoCglF56c+NtEhGvI9ttA1/Poh7guDOj2TflcnS9OGKInScN00kGAqn2tqNG&#10;w+bj8eYWREyGrOk9oYYvjLCsLi9KU1h/onc8rlMjuIRiYTS0KQ2FlLFu0Zk48QMSe3sfnEl8hkba&#10;YE5c7nqZZ9lMOtMRf2jNgA8t1p/rg9PwMg1vT/Pt617FJnxv6Vmt4sprfX013i9AJBzTXxh+8Rkd&#10;Kmba+QPZKHoNuVKMntiY3YHgQD5XPG53FmRVyv8Lqh8AAAD//wMAUEsBAi0AFAAGAAgAAAAhALaD&#10;OJL+AAAA4QEAABMAAAAAAAAAAAAAAAAAAAAAAFtDb250ZW50X1R5cGVzXS54bWxQSwECLQAUAAYA&#10;CAAAACEAOP0h/9YAAACUAQAACwAAAAAAAAAAAAAAAAAvAQAAX3JlbHMvLnJlbHNQSwECLQAUAAYA&#10;CAAAACEAGJq2e+EBAAAEBAAADgAAAAAAAAAAAAAAAAAuAgAAZHJzL2Uyb0RvYy54bWxQSwECLQAU&#10;AAYACAAAACEAOJDYAN4AAAAJAQAADwAAAAAAAAAAAAAAAAA7BAAAZHJzL2Rvd25yZXYueG1sUEsF&#10;BgAAAAAEAAQA8wAAAEY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EC6E68" w:rsidRPr="00EC6E68">
              <w:rPr>
                <w:rFonts w:asciiTheme="majorBidi" w:hAnsiTheme="majorBidi" w:cstheme="majorBidi"/>
                <w:b/>
                <w:bCs/>
                <w:noProof/>
                <w:color w:val="000000" w:themeColor="text1"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4F5CFAF" wp14:editId="352D2512">
                      <wp:simplePos x="0" y="0"/>
                      <wp:positionH relativeFrom="column">
                        <wp:posOffset>1312670</wp:posOffset>
                      </wp:positionH>
                      <wp:positionV relativeFrom="paragraph">
                        <wp:posOffset>635</wp:posOffset>
                      </wp:positionV>
                      <wp:extent cx="0" cy="173355"/>
                      <wp:effectExtent l="0" t="0" r="19050" b="36195"/>
                      <wp:wrapNone/>
                      <wp:docPr id="14" name="Connecteur droit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7335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059DE70" id="Connecteur droit 14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3.35pt,.05pt" to="103.3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PkYsgEAALYDAAAOAAAAZHJzL2Uyb0RvYy54bWysU9tu1DAQfUfiHyy/s0laCijabB+2ghcE&#10;Ky4f4DrjjYVvGrub7N8zdrIpAoRQ1RfHl3Nm5pyZbG8na9gJMGrvOt5sas7ASd9rd+z492/vX73j&#10;LCbhemG8g46fIfLb3csX2zG0cOUHb3pARkFcbMfQ8SGl0FZVlANYETc+gKNH5dGKREc8Vj2KkaJb&#10;U13V9Ztq9NgH9BJipNu7+ZHvSnylQKbPSkVIzHScaktlxbLe57XabUV7RBEGLZcyxBOqsEI7SrqG&#10;uhNJsAfUf4SyWqKPXqWN9LbySmkJRQOpaerf1HwdRICihcyJYbUpPl9Y+el0QKZ76t1rzpyw1KO9&#10;d46MgwdkPXqdGD2RT2OILcH37oDLKYYDZtGTQpu/JIdNxdvz6i1Micn5UtJt8/b6+uYmh6seeQFj&#10;+gDesrzpuNEuqxatOH2MaYZeIMTLdcyZyy6dDWSwcV9AkRLK1RR2mSHYG2QnQd3vfzRL2oLMFKWN&#10;WUn1v0kLNtOgzNX/Eld0yehdWolWO49/y5qmS6lqxl9Uz1qz7Hvfn0sfih00HMXQZZDz9P16LvTH&#10;3233EwAA//8DAFBLAwQUAAYACAAAACEAhgNoUdkAAAAHAQAADwAAAGRycy9kb3ducmV2LnhtbEyO&#10;UUvDMBSF3wX/Q7iCby61SCe16RgDEV/EdfqeNVnaLbkpSdrVf+8dPri3e/gO537VanaWTTrE3qOA&#10;x0UGTGPrVY9GwNfu9eEZWEwSlbQetYAfHWFV395UslT+jFs9NckwGsFYSgFdSkPJeWw77WRc+EEj&#10;sYMPTiaKwXAV5JnGneV5lhXcyR7pQycHvel0e2pGJ8C+h+nbbMw6jm/bojl+HvKP3STE/d28fgGW&#10;9Jz+y3DRJ3WoyWnvR1SRWQF5ViypegGM8F/c07F8Al5X/Nq//gUAAP//AwBQSwECLQAUAAYACAAA&#10;ACEAtoM4kv4AAADhAQAAEwAAAAAAAAAAAAAAAAAAAAAAW0NvbnRlbnRfVHlwZXNdLnhtbFBLAQIt&#10;ABQABgAIAAAAIQA4/SH/1gAAAJQBAAALAAAAAAAAAAAAAAAAAC8BAABfcmVscy8ucmVsc1BLAQIt&#10;ABQABgAIAAAAIQBCIPkYsgEAALYDAAAOAAAAAAAAAAAAAAAAAC4CAABkcnMvZTJvRG9jLnhtbFBL&#10;AQItABQABgAIAAAAIQCGA2hR2QAAAAcBAAAPAAAAAAAAAAAAAAAAAAwEAABkcnMvZG93bnJldi54&#10;bWxQSwUGAAAAAAQABADzAAAAEg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EC6E68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FF3FBBB" wp14:editId="6E0D06C1">
                      <wp:simplePos x="0" y="0"/>
                      <wp:positionH relativeFrom="column">
                        <wp:posOffset>532656</wp:posOffset>
                      </wp:positionH>
                      <wp:positionV relativeFrom="paragraph">
                        <wp:posOffset>635</wp:posOffset>
                      </wp:positionV>
                      <wp:extent cx="0" cy="173904"/>
                      <wp:effectExtent l="0" t="0" r="19050" b="36195"/>
                      <wp:wrapNone/>
                      <wp:docPr id="12" name="Connecteur droit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7390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A501B21" id="Connecteur droit 12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95pt,.05pt" to="41.9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+EIsgEAALYDAAAOAAAAZHJzL2Uyb0RvYy54bWysU9uO0zAQfUfiHyy/0yQFcYma7kNX8IKg&#10;4vIBXmfcWPimsbdJ/56xk2YRIIRW++L4cs7MnDOT3c1kDTsDRu1dx5tNzRk46XvtTh3//u39i7ec&#10;xSRcL4x30PELRH6zf/5sN4YWtn7wpgdkFMTFdgwdH1IKbVVFOYAVceMDOHpUHq1IdMRT1aMYKbo1&#10;1bauX1ejxz6glxAj3d7Oj3xf4isFMn1WKkJipuNUWyorlvUur9V+J9oTijBouZQhHlGFFdpR0jXU&#10;rUiC3aP+I5TVEn30Km2kt5VXSksoGkhNU/+m5usgAhQtZE4Mq03x6cLKT+cjMt1T77acOWGpRwfv&#10;HBkH98h69DoxeiKfxhBbgh/cEZdTDEfMoieFNn9JDpuKt5fVW5gSk/OlpNvmzct39ascrnrgBYzp&#10;A3jL8qbjRrusWrTi/DGmGXqFEC/XMWcuu3QxkMHGfQFFSihXU9hlhuBgkJ0Fdb//0SxpCzJTlDZm&#10;JdX/Ji3YTIMyV/9LXNElo3dpJVrtPP4ta5qupaoZf1U9a82y73x/KX0odtBwFEOXQc7T9+u50B9+&#10;t/1PAAAA//8DAFBLAwQUAAYACAAAACEAkk5OWtkAAAAFAQAADwAAAGRycy9kb3ducmV2LnhtbEyO&#10;zU7DMBCE70i8g7VI3KhDEKVN41RVJYS4IJrC3Y23TsBeR7aThrfH5VKO86OZr1xP1rARfegcCbif&#10;ZcCQGqc60gI+9s93C2AhSlLSOEIBPxhgXV1flbJQ7kQ7HOuoWRqhUEgBbYx9wXloWrQyzFyPlLKj&#10;81bGJL3mystTGreG51k251Z2lB5a2eO2xea7HqwA8+rHT73VmzC87Ob11/sxf9uPQtzeTJsVsIhT&#10;vJThjJ/QoUpMBzeQCswIWDwsU/Pss5T+qYOA/OkReFXy//TVLwAAAP//AwBQSwECLQAUAAYACAAA&#10;ACEAtoM4kv4AAADhAQAAEwAAAAAAAAAAAAAAAAAAAAAAW0NvbnRlbnRfVHlwZXNdLnhtbFBLAQIt&#10;ABQABgAIAAAAIQA4/SH/1gAAAJQBAAALAAAAAAAAAAAAAAAAAC8BAABfcmVscy8ucmVsc1BLAQIt&#10;ABQABgAIAAAAIQDhK+EIsgEAALYDAAAOAAAAAAAAAAAAAAAAAC4CAABkcnMvZTJvRG9jLnhtbFBL&#10;AQItABQABgAIAAAAIQCSTk5a2QAAAAUBAAAPAAAAAAAAAAAAAAAAAAwEAABkcnMvZG93bnJldi54&#10;bWxQSwUGAAAAAAQABADzAAAAEgUAAAAA&#10;" strokecolor="black [3200]" strokeweight=".5pt">
                      <v:stroke joinstyle="miter"/>
                    </v:line>
                  </w:pict>
                </mc:Fallback>
              </mc:AlternateContent>
            </w:r>
            <w:proofErr w:type="gramStart"/>
            <w:r w:rsidR="00EC6E68">
              <w:rPr>
                <w:rFonts w:cstheme="majorBidi"/>
                <w:b/>
                <w:bCs/>
                <w:sz w:val="24"/>
                <w:szCs w:val="24"/>
              </w:rPr>
              <w:t>ACCUEIL</w:t>
            </w:r>
            <w:r>
              <w:rPr>
                <w:rFonts w:cstheme="majorBidi"/>
                <w:b/>
                <w:bCs/>
                <w:sz w:val="24"/>
                <w:szCs w:val="24"/>
              </w:rPr>
              <w:t xml:space="preserve">  INSERTION</w:t>
            </w:r>
            <w:proofErr w:type="gramEnd"/>
            <w:r>
              <w:rPr>
                <w:rFonts w:cstheme="majorBidi"/>
                <w:b/>
                <w:bCs/>
                <w:sz w:val="24"/>
                <w:szCs w:val="24"/>
              </w:rPr>
              <w:t xml:space="preserve"> …..       </w:t>
            </w:r>
            <w:r w:rsidR="000262FC">
              <w:rPr>
                <w:rFonts w:cstheme="majorBidi"/>
                <w:b/>
                <w:bCs/>
                <w:sz w:val="24"/>
                <w:szCs w:val="24"/>
              </w:rPr>
              <w:t xml:space="preserve"> ONGLETS</w:t>
            </w:r>
          </w:p>
        </w:tc>
      </w:tr>
      <w:tr w:rsidR="00EC6E68" w:rsidTr="00D639B7">
        <w:trPr>
          <w:trHeight w:val="301"/>
        </w:trPr>
        <w:tc>
          <w:tcPr>
            <w:tcW w:w="5093" w:type="dxa"/>
            <w:gridSpan w:val="3"/>
          </w:tcPr>
          <w:p w:rsidR="00EC6E68" w:rsidRDefault="000262FC" w:rsidP="00E109F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color w:val="000000" w:themeColor="text1"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4C90171" wp14:editId="2E49121C">
                      <wp:simplePos x="0" y="0"/>
                      <wp:positionH relativeFrom="column">
                        <wp:posOffset>415672</wp:posOffset>
                      </wp:positionH>
                      <wp:positionV relativeFrom="paragraph">
                        <wp:posOffset>-11944</wp:posOffset>
                      </wp:positionV>
                      <wp:extent cx="0" cy="330940"/>
                      <wp:effectExtent l="0" t="0" r="19050" b="31115"/>
                      <wp:wrapNone/>
                      <wp:docPr id="17" name="Connecteur droit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3094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59A8CC" id="Connecteur droit 17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75pt,-.95pt" to="32.75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G2vtQEAALYDAAAOAAAAZHJzL2Uyb0RvYy54bWysU9uO0zAQfUfiHyy/06S7iEvUdB+6ghcE&#10;FSwf4LXHjYVvGnub9O8ZO20WAUKrFS+Oxz5nZs7xZHMzOcuOgMkE3/P1quUMvAzK+EPPv999ePWO&#10;s5SFV8IGDz0/QeI325cvNmPs4CoMwSpARkl86sbY8yHn2DVNkgM4kVYhgqdLHdCJTCEeGoVipOzO&#10;Nldt+6YZA6qIQUJKdHo7X/Jtza81yPxF6wSZ2Z5Tb7muWNf7sjbbjegOKOJg5LkN8YwunDCeii6p&#10;bkUW7AHNH6mckRhS0Hklg2uC1kZC1UBq1u1var4NIkLVQuakuNiU/l9a+fm4R2YUvd1bzrxw9Ea7&#10;4D0ZBw/IFAaTGV2RT2NMHcF3fo/nKMU9FtGTRle+JIdN1dvT4i1Mmcn5UNLp9XX7/nW1vXnkRUz5&#10;IwTHyqbn1viiWnTi+CllqkXQC4SC0sdcue7yyUIBW/8VNCmhWuvKrjMEO4vsKOj11Y91UUG5KrJQ&#10;tLF2IbX/Jp2xhQZ1rp5KXNC1YvB5ITrjA/6tap4ureoZf1E9ay2y74M61XeodtBwVGXnQS7T92tc&#10;6Y+/2/YnAAAA//8DAFBLAwQUAAYACAAAACEANEkaG9oAAAAHAQAADwAAAGRycy9kb3ducmV2Lnht&#10;bEyOUUvDMBSF3wX/Q7iCb1u6QovW3o4xEPFFXKfvWZOl1eSmJGlX/73RF308nMN3vnq7WMNm5cPg&#10;CGGzzoAp6pwcSCO8HR9Xd8BCFCSFcaQQvlSAbXN9VYtKugsd1NxGzRKEQiUQ+hjHivPQ9cqKsHaj&#10;otSdnbcipug1l15cEtwanmdZya0YKD30YlT7XnWf7WQRzLOf3/Ve78L0dCjbj9dz/nKcEW9vlt0D&#10;sKiW+DeGH/2kDk1yOrmJZGAGoSyKtERYbe6Bpf43nxCKLAfe1Py/f/MNAAD//wMAUEsBAi0AFAAG&#10;AAgAAAAhALaDOJL+AAAA4QEAABMAAAAAAAAAAAAAAAAAAAAAAFtDb250ZW50X1R5cGVzXS54bWxQ&#10;SwECLQAUAAYACAAAACEAOP0h/9YAAACUAQAACwAAAAAAAAAAAAAAAAAvAQAAX3JlbHMvLnJlbHNQ&#10;SwECLQAUAAYACAAAACEAkfRtr7UBAAC2AwAADgAAAAAAAAAAAAAAAAAuAgAAZHJzL2Uyb0RvYy54&#10;bWxQSwECLQAUAAYACAAAACEANEkaG9oAAAAHAQAADwAAAAAAAAAAAAAAAAAP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Theme="majorBidi" w:hAnsiTheme="majorBidi" w:cstheme="majorBidi"/>
                <w:b/>
                <w:bCs/>
                <w:noProof/>
                <w:color w:val="000000" w:themeColor="text1"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4488FA4" wp14:editId="2EBB6DC1">
                      <wp:simplePos x="0" y="0"/>
                      <wp:positionH relativeFrom="column">
                        <wp:posOffset>1739588</wp:posOffset>
                      </wp:positionH>
                      <wp:positionV relativeFrom="paragraph">
                        <wp:posOffset>-725</wp:posOffset>
                      </wp:positionV>
                      <wp:extent cx="0" cy="319760"/>
                      <wp:effectExtent l="0" t="0" r="19050" b="23495"/>
                      <wp:wrapNone/>
                      <wp:docPr id="19" name="Connecteur droit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3197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CD0586" id="Connecteur droit 19" o:spid="_x0000_s1026" style="position:absolute;flip:x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7pt,-.05pt" to="137pt,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qBovgEAAMADAAAOAAAAZHJzL2Uyb0RvYy54bWysU9uO0zAQfUfiHyy/06SLtLBR033oCnhA&#10;UMHyAV573Fj4prG3Sf+esdMGxEVarXixMvaZM3POTDa3k7PsCJhM8D1fr1rOwMugjD/0/Nv9u1dv&#10;OUtZeCVs8NDzEyR+u335YjPGDq7CEKwCZETiUzfGng85x65pkhzAibQKETw96oBOZArx0CgUI7E7&#10;21y17XUzBlQRg4SU6PZufuTbyq81yPxZ6wSZ2Z5Tb7meWM+HcjbbjegOKOJg5LkN8YwunDCeii5U&#10;dyIL9ojmDypnJIYUdF7J4JqgtZFQNZCadfubmq+DiFC1kDkpLjal/0crPx33yIyi2d1w5oWjGe2C&#10;92QcPCJTGExm9EQ+jTF1BN/5PZ6jFPdYRE8aHdPWxA9EU20gYWyqLp8Wl2HKTM6Xkm5fr2/eXNcB&#10;NDNDYYqY8nsIjpWPnlvji37RiePHlKkqQS8QCkpHcw/1K58sFLD1X0CTJqo1d1O3CXYW2VHQHqjv&#10;66KHuCqypGhj7ZLU1pL/TDpjSxrUDXtq4oKuFYPPS6IzPuDfqubp0qqe8RfVs9Yi+yGoU51ItYPW&#10;pCo7r3TZw1/jmv7zx9v+AAAA//8DAFBLAwQUAAYACAAAACEAhqAWftoAAAAIAQAADwAAAGRycy9k&#10;b3ducmV2LnhtbEyPwU7DMBBE70j8g7VI3Fq7hbQoZFOVSogzLZfeNvGSRMTrELtt+HuMOMBxNKOZ&#10;N8Vmcr068xg6LwiLuQHFUnvbSYPwdniePYAKkcRS74URvjjApry+Kii3/iKvfN7HRqUSCTkhtDEO&#10;udahbtlRmPuBJXnvfnQUkxwbbUe6pHLX66UxK+2ok7TQ0sC7luuP/ckhHF6cmarY7Vg+12Z7fMpW&#10;cswQb2+m7SOoyFP8C8MPfkKHMjFV/iQ2qB5hub5PXyLCbAEq+b+6QsjMHeiy0P8PlN8AAAD//wMA&#10;UEsBAi0AFAAGAAgAAAAhALaDOJL+AAAA4QEAABMAAAAAAAAAAAAAAAAAAAAAAFtDb250ZW50X1R5&#10;cGVzXS54bWxQSwECLQAUAAYACAAAACEAOP0h/9YAAACUAQAACwAAAAAAAAAAAAAAAAAvAQAAX3Jl&#10;bHMvLnJlbHNQSwECLQAUAAYACAAAACEALLqgaL4BAADAAwAADgAAAAAAAAAAAAAAAAAuAgAAZHJz&#10;L2Uyb0RvYy54bWxQSwECLQAUAAYACAAAACEAhqAWftoAAAAIAQAADwAAAAAAAAAAAAAAAAAYBAAA&#10;ZHJzL2Rvd25yZXYueG1sUEsFBgAAAAAEAAQA8wAAAB8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EC1F8D">
              <w:rPr>
                <w:rFonts w:asciiTheme="majorBidi" w:hAnsiTheme="majorBidi" w:cstheme="majorBidi"/>
                <w:b/>
                <w:bCs/>
                <w:noProof/>
                <w:color w:val="000000" w:themeColor="text1"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5888" behindDoc="1" locked="0" layoutInCell="1" allowOverlap="1" wp14:anchorId="676E6385" wp14:editId="10ECE06D">
                      <wp:simplePos x="0" y="0"/>
                      <wp:positionH relativeFrom="column">
                        <wp:posOffset>-123416</wp:posOffset>
                      </wp:positionH>
                      <wp:positionV relativeFrom="paragraph">
                        <wp:posOffset>128391</wp:posOffset>
                      </wp:positionV>
                      <wp:extent cx="583421" cy="229870"/>
                      <wp:effectExtent l="0" t="0" r="7620" b="0"/>
                      <wp:wrapNone/>
                      <wp:docPr id="23" name="Zone de text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83421" cy="2298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C1F8D" w:rsidRPr="00EC1F8D" w:rsidRDefault="00EC1F8D" w:rsidP="00EC1F8D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4"/>
                                      <w:szCs w:val="14"/>
                                    </w:rPr>
                                    <w:t>Presse-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bCs/>
                                      <w:sz w:val="14"/>
                                      <w:szCs w:val="14"/>
                                    </w:rPr>
                                    <w:t>pap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6E6385" id="Zone de texte 23" o:spid="_x0000_s1029" type="#_x0000_t202" style="position:absolute;margin-left:-9.7pt;margin-top:10.1pt;width:45.95pt;height:18.1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G2QkwIAAJcFAAAOAAAAZHJzL2Uyb0RvYy54bWysVE1vGyEQvVfqf0Dcm7XXzpeVdeQmSlUp&#10;SqImVaTeMAs2KjAUsHedX9+BXX80zSVVL7vAvJlhHm/m4rI1mqyFDwpsRYdHA0qE5VAru6jo96eb&#10;T2eUhMhszTRYUdGNCPRy+vHDReMmooQl6Fp4gkFsmDSuossY3aQoAl8Kw8IROGHRKMEbFnHrF0Xt&#10;WYPRjS7KweCkaMDXzgMXIeDpdWek0xxfSsHjvZRBRKIrineL+evzd56+xfSCTRaeuaXi/TXYP9zC&#10;MGUx6S7UNYuMrLz6K5RR3EMAGY84mAKkVFzkGrCa4eBVNY9L5kSuBckJbkdT+H9h+d36wRNVV7Qc&#10;UWKZwTf6gS9FakGiaKMgeI4kNS5MEPvoEB3bz9DiY2/PAx6m2lvpTfpjVQTtSPdmRzGGIhwPj89G&#10;43JICUdTWZ6fneYnKPbOzof4RYAhaVFRjy+YiWXr2xDxIgjdQlKuAFrVN0rrvEmqEVfakzXD99Yx&#10;XxE9/kBpS5qKnoyOBzmwheTeRdY2hRFZN326VHhXYF7FjRYJo+03IZG3XOcbuRnnwu7yZ3RCSUz1&#10;Hscev7/Ve5y7OtAjZwYbd85GWfC5+txoe8rqn1vKZIdHwg/qTsvYztssmJ0u5lBvUBYeuu4Kjt8o&#10;fLxbFuID89hOqAQcEfEeP1IDkg/9ipIl+Je3zhMeVY5WShpsz4qGXyvmBSX6q0X9nw/H49TPeTM+&#10;Pi1x4w8t80OLXZkrQEWg8PB2eZnwUW+X0oN5xkkyS1nRxCzH3BWN2+VV7IYGTiIuZrMMwg52LN7a&#10;R8dT6MRykuZT+8y86/WbeugOto3MJq9k3GGTp4XZKoJUWeOJ547Vnn/s/iz9flKl8XK4z6j9PJ3+&#10;BgAA//8DAFBLAwQUAAYACAAAACEAILXpwuEAAAAIAQAADwAAAGRycy9kb3ducmV2LnhtbEyPy07D&#10;MBBF90j8gzVIbFDrNG1aCJlUCPGQ2NG0IHZuPCQR8TiK3ST8PWYFy9E9uvdMtp1MKwbqXWMZYTGP&#10;QBCXVjdcIeyLx9k1COcVa9VaJoRvcrDNz88ylWo78isNO1+JUMIuVQi1910qpStrMsrNbUccsk/b&#10;G+XD2VdS92oM5aaVcRStpVENh4VadXRfU/m1OxmEj6vq/cVNT4dxmSy7h+eh2LzpAvHyYrq7BeFp&#10;8n8w/OoHdciD09GeWDvRIswWN6uAIsRRDCIAmzgBcURI1iuQeSb/P5D/AAAA//8DAFBLAQItABQA&#10;BgAIAAAAIQC2gziS/gAAAOEBAAATAAAAAAAAAAAAAAAAAAAAAABbQ29udGVudF9UeXBlc10ueG1s&#10;UEsBAi0AFAAGAAgAAAAhADj9If/WAAAAlAEAAAsAAAAAAAAAAAAAAAAALwEAAF9yZWxzLy5yZWxz&#10;UEsBAi0AFAAGAAgAAAAhAE/cbZCTAgAAlwUAAA4AAAAAAAAAAAAAAAAALgIAAGRycy9lMm9Eb2Mu&#10;eG1sUEsBAi0AFAAGAAgAAAAhACC16cLhAAAACAEAAA8AAAAAAAAAAAAAAAAA7QQAAGRycy9kb3du&#10;cmV2LnhtbFBLBQYAAAAABAAEAPMAAAD7BQAAAAA=&#10;" fillcolor="white [3201]" stroked="f" strokeweight=".5pt">
                      <v:textbox>
                        <w:txbxContent>
                          <w:p w:rsidR="00EC1F8D" w:rsidRPr="00EC1F8D" w:rsidRDefault="00EC1F8D" w:rsidP="00EC1F8D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  <w:t>Presse-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  <w:t>pap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C1F8D">
              <w:rPr>
                <w:rFonts w:asciiTheme="majorBidi" w:hAnsiTheme="majorBidi" w:cstheme="majorBidi"/>
                <w:b/>
                <w:bCs/>
                <w:noProof/>
                <w:color w:val="000000" w:themeColor="text1"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3840" behindDoc="1" locked="0" layoutInCell="1" allowOverlap="1" wp14:anchorId="6A6A79C8" wp14:editId="11CED2BD">
                      <wp:simplePos x="0" y="0"/>
                      <wp:positionH relativeFrom="column">
                        <wp:posOffset>1088849</wp:posOffset>
                      </wp:positionH>
                      <wp:positionV relativeFrom="paragraph">
                        <wp:posOffset>128301</wp:posOffset>
                      </wp:positionV>
                      <wp:extent cx="650399" cy="229870"/>
                      <wp:effectExtent l="0" t="0" r="0" b="0"/>
                      <wp:wrapNone/>
                      <wp:docPr id="22" name="Zone de text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0399" cy="2298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C1F8D" w:rsidRPr="00EC1F8D" w:rsidRDefault="00EC1F8D" w:rsidP="00EC1F8D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/>
                                      <w:bCs/>
                                      <w:sz w:val="14"/>
                                      <w:szCs w:val="14"/>
                                    </w:rPr>
                                    <w:t>paragraphe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6A79C8" id="Zone de texte 22" o:spid="_x0000_s1030" type="#_x0000_t202" style="position:absolute;margin-left:85.75pt;margin-top:10.1pt;width:51.2pt;height:18.1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7MTkwIAAJcFAAAOAAAAZHJzL2Uyb0RvYy54bWysVFtP2zAUfp+0/2D5faQNhdGKFHUgpkkI&#10;0GBC2pvr2NSa7ePZbpPu1+/YSdqO8cK0l8T2+c7tO5fzi9ZoshE+KLAVHR+NKBGWQ63sc0W/PV5/&#10;OKMkRGZrpsGKim5FoBfz9+/OGzcTJaxA18ITNGLDrHEVXcXoZkUR+EoYFo7ACYtCCd6wiFf/XNSe&#10;NWjd6KIcjU6LBnztPHARAr5edUI6z/alFDzeSRlEJLqiGFvMX5+/y/Qt5uds9uyZWyneh8H+IQrD&#10;lEWnO1NXLDKy9uovU0ZxDwFkPOJgCpBScZFzwGzGoxfZPKyYEzkXJCe4HU3h/5nlt5t7T1Rd0bKk&#10;xDKDNfqOlSK1IFG0URB8R5IaF2aIfXCIju0naLHYw3vAx5R7K71Jf8yKoBzp3u4oRlOE4+Ppyeh4&#10;OqWEo6gsp2cfcwmKvbLzIX4WYEg6VNRjBTOxbHMTIgaC0AGSfAXQqr5WWudL6hpxqT3ZMKy3jjlE&#10;1PgDpS1pMJDjk1E2bCGpd5a1TWZE7pveXUq8SzCf4laLhNH2q5DIW87zFd+Mc2F3/jM6oSS6eoti&#10;j99H9RblLg/UyJ7Bxp2yURZ8zj4P2p6y+sdAmezwSPhB3ukY22WbG2Yy1H8J9RbbwkM3XcHxa4XF&#10;u2Eh3jOP44SdgCsi3uFHakDyoT9RsgL/67X3hMcuRyklDY5nRcPPNfOCEv3FYv9Px5NJmud8mZx8&#10;LPHiDyXLQ4ldm0vAjhjjMnI8HxM+6uEoPZgn3CSL5BVFzHL0XdE4HC9jtzRwE3GxWGQQTrBj8cY+&#10;OJ5MJ5ZTaz62T8y7vn/TDN3CMMhs9qKNO2zStLBYR5Aq93jiuWO15x+nP7d+v6nSejm8Z9R+n85/&#10;AwAA//8DAFBLAwQUAAYACAAAACEANvpw2OAAAAAJAQAADwAAAGRycy9kb3ducmV2LnhtbEyPy06E&#10;QBBF9yb+Q6dM3BinGZBBkWZijI/EnYOPuOuhSyDS1YTuAfx7y5Uub+rk3lPFdrG9mHD0nSMF61UE&#10;Aql2pqNGwUt1f34JwgdNRveOUME3etiWx0eFzo2b6RmnXWgEl5DPtYI2hCGX0tctWu1XbkDi26cb&#10;rQ4cx0aaUc9cbnsZR9FGWt0RL7R6wNsW66/dwSr4OGven/zy8DonaTLcPU5V9mYqpU5PlptrEAGX&#10;8AfDrz6rQ8lOe3cg40XPOVunjCqIoxgEA3GWXIHYK0g3FyDLQv7/oPwBAAD//wMAUEsBAi0AFAAG&#10;AAgAAAAhALaDOJL+AAAA4QEAABMAAAAAAAAAAAAAAAAAAAAAAFtDb250ZW50X1R5cGVzXS54bWxQ&#10;SwECLQAUAAYACAAAACEAOP0h/9YAAACUAQAACwAAAAAAAAAAAAAAAAAvAQAAX3JlbHMvLnJlbHNQ&#10;SwECLQAUAAYACAAAACEAZkuzE5MCAACXBQAADgAAAAAAAAAAAAAAAAAuAgAAZHJzL2Uyb0RvYy54&#10;bWxQSwECLQAUAAYACAAAACEANvpw2OAAAAAJAQAADwAAAAAAAAAAAAAAAADtBAAAZHJzL2Rvd25y&#10;ZXYueG1sUEsFBgAAAAAEAAQA8wAAAPoFAAAAAA==&#10;" fillcolor="white [3201]" stroked="f" strokeweight=".5pt">
                      <v:textbox>
                        <w:txbxContent>
                          <w:p w:rsidR="00EC1F8D" w:rsidRPr="00EC1F8D" w:rsidRDefault="00EC1F8D" w:rsidP="00EC1F8D">
                            <w:pPr>
                              <w:rPr>
                                <w:b/>
                                <w:bCs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  <w:t>paragraphe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C1F8D">
              <w:rPr>
                <w:rFonts w:asciiTheme="majorBidi" w:hAnsiTheme="majorBidi" w:cstheme="majorBidi"/>
                <w:b/>
                <w:bCs/>
                <w:noProof/>
                <w:color w:val="000000" w:themeColor="text1"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1792" behindDoc="1" locked="0" layoutInCell="1" allowOverlap="1" wp14:anchorId="46775169" wp14:editId="6A7AFE30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128063</wp:posOffset>
                      </wp:positionV>
                      <wp:extent cx="431800" cy="229870"/>
                      <wp:effectExtent l="0" t="0" r="6350" b="0"/>
                      <wp:wrapNone/>
                      <wp:docPr id="21" name="Zone de text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1800" cy="2298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C1F8D" w:rsidRPr="00EC1F8D" w:rsidRDefault="00EC1F8D" w:rsidP="00EC1F8D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proofErr w:type="gramStart"/>
                                  <w:r w:rsidRPr="00EC1F8D">
                                    <w:rPr>
                                      <w:b/>
                                      <w:bCs/>
                                      <w:sz w:val="14"/>
                                      <w:szCs w:val="14"/>
                                    </w:rPr>
                                    <w:t>police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775169" id="Zone de texte 21" o:spid="_x0000_s1031" type="#_x0000_t202" style="position:absolute;margin-left:42pt;margin-top:10.1pt;width:34pt;height:18.1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ClzkQIAAJcFAAAOAAAAZHJzL2Uyb0RvYy54bWysVMtOGzEU3VfqP1jel0lCeEVMUAqiqoQA&#10;FSqk7hyPTUb1+Lq2k0z4+h578iplQ9XNjO177uvcx/lF2xi2UD7UZEveP+hxpqykqrbPJf/+eP3p&#10;lLMQha2EIatKvlKBX4w/fjhfupEa0IxMpTyDERtGS1fyWYxuVBRBzlQjwgE5ZSHU5BsRcfXPReXF&#10;EtYbUwx6veNiSb5ynqQKAa9XnZCPs32tlYx3WgcVmSk5Yov56/N3mr7F+FyMnr1ws1quwxD/EEUj&#10;agunW1NXIgo29/Vfpppaegqk44GkpiCta6lyDsim33uVzcNMOJVzATnBbWkK/8+svF3ce1ZXJR/0&#10;ObOiQY1+oFKsUiyqNiqGd5C0dGEE7IMDOrafqUWxN+8Bjyn3Vvsm/ZEVgxx0r7YUwxSTeBwe9k97&#10;kEiIBoOz05NcgmKn7HyIXxQ1LB1K7lHBTKxY3ISIQADdQJKvQKaurmtj8iV1jbo0ni0E6m1iDhEa&#10;f6CMZcuSHx8e9bJhS0m9s2xsMqNy36zdpcS7BPMproxKGGO/KQ3ecp5v+BZSKrv1n9EJpeHqPYpr&#10;/C6q9yh3eUAjeyYbt8pNbcnn7POg7Sirfm4o0x0ehO/lnY6xnba5YY429Z9StUJbeOqmKzh5XaN4&#10;NyLEe+ExTqg3VkS8w0cbAvm0PnE2I//y1nvCo8sh5WyJ8Sx5+DUXXnFmvlr0/1l/OEzznC/Do5MB&#10;Ln5fMt2X2HlzSegItDiiy8eEj2Zz1J6aJ2ySSfIKkbASvkseN8fL2C0NbCKpJpMMwgQ7EW/sg5PJ&#10;dGI5teZj+yS8W/dvmqFb2gyyGL1q4w6bNC1N5pF0nXs88dyxuuYf059bf72p0nrZv2fUbp+OfwMA&#10;AP//AwBQSwMEFAAGAAgAAAAhAFQ0T1ngAAAACAEAAA8AAABkcnMvZG93bnJldi54bWxMj81OwzAQ&#10;hO9IvIO1SFwQdUibUoVsKoT4kbi1gVbc3HhJIuJ1FLtJeHvcEz3Ozmrmm2w9mVYM1LvGMsLdLAJB&#10;XFrdcIXwUbzcrkA4r1ir1jIh/JKDdX55kalU25E3NGx9JUIIu1Qh1N53qZSurMkoN7MdcfC+bW+U&#10;D7KvpO7VGMJNK+MoWkqjGg4NteroqabyZ3s0CF831f7dTa+f4zyZd89vQ3G/0wXi9dX0+ADC0+T/&#10;n+GEH9AhD0wHe2TtRIuwWoQpHiGOYhAnP4nD4YCQLBcg80yeD8j/AAAA//8DAFBLAQItABQABgAI&#10;AAAAIQC2gziS/gAAAOEBAAATAAAAAAAAAAAAAAAAAAAAAABbQ29udGVudF9UeXBlc10ueG1sUEsB&#10;Ai0AFAAGAAgAAAAhADj9If/WAAAAlAEAAAsAAAAAAAAAAAAAAAAALwEAAF9yZWxzLy5yZWxzUEsB&#10;Ai0AFAAGAAgAAAAhAGmQKXORAgAAlwUAAA4AAAAAAAAAAAAAAAAALgIAAGRycy9lMm9Eb2MueG1s&#10;UEsBAi0AFAAGAAgAAAAhAFQ0T1ngAAAACAEAAA8AAAAAAAAAAAAAAAAA6wQAAGRycy9kb3ducmV2&#10;LnhtbFBLBQYAAAAABAAEAPMAAAD4BQAAAAA=&#10;" fillcolor="white [3201]" stroked="f" strokeweight=".5pt">
                      <v:textbox>
                        <w:txbxContent>
                          <w:p w:rsidR="00EC1F8D" w:rsidRPr="00EC1F8D" w:rsidRDefault="00EC1F8D" w:rsidP="00EC1F8D">
                            <w:pPr>
                              <w:rPr>
                                <w:b/>
                                <w:bCs/>
                              </w:rPr>
                            </w:pPr>
                            <w:proofErr w:type="gramStart"/>
                            <w:r w:rsidRPr="00EC1F8D"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  <w:t>police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639B7">
              <w:rPr>
                <w:rFonts w:asciiTheme="majorBidi" w:hAnsiTheme="majorBidi" w:cstheme="majorBidi"/>
                <w:b/>
                <w:bCs/>
                <w:noProof/>
                <w:color w:val="000000" w:themeColor="text1"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B765780" wp14:editId="560777BB">
                      <wp:simplePos x="0" y="0"/>
                      <wp:positionH relativeFrom="column">
                        <wp:posOffset>1777677</wp:posOffset>
                      </wp:positionH>
                      <wp:positionV relativeFrom="paragraph">
                        <wp:posOffset>81810</wp:posOffset>
                      </wp:positionV>
                      <wp:extent cx="185124" cy="0"/>
                      <wp:effectExtent l="38100" t="76200" r="0" b="95250"/>
                      <wp:wrapNone/>
                      <wp:docPr id="20" name="Connecteur droit avec flèch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8512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D11B2A1" id="Connecteur droit avec flèche 20" o:spid="_x0000_s1026" type="#_x0000_t32" style="position:absolute;margin-left:139.95pt;margin-top:6.45pt;width:14.6pt;height:0;flip:x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cJq4QEAAAQEAAAOAAAAZHJzL2Uyb0RvYy54bWysU0uuEzEQ3CNxB8t7MpMI0FOUyVvk8Vkg&#10;iPgcwM/Tzlj4p3a/THIj7sHFaHuSAQFCCLGx/Kkqd5Xbm9uTd+IImG0MnVwuWikg6NjbcOjkp48v&#10;n9xIkUmFXrkYoJNnyPJ2+/jRZkxrWMUhuh5QsEjI6zF1ciBK66bJegCv8iImCHxoInpFvMRD06Ma&#10;Wd27ZtW2z5sxYp8wasiZd++mQ7mt+saApnfGZCDhOsm1UR2xjvdlbLYbtT6gSoPVlzLUP1ThlQ18&#10;6Sx1p0iJB7S/SHmrMeZoaKGjb6IxVkP1wG6W7U9uPgwqQfXC4eQ0x5T/n6x+e9yjsH0nVxxPUJ7f&#10;aBdD4ODgAUWP0ZJQR9DCuK9f+FUE4zi0MeU1c3dhj5dVTnssCZwMegbb9Jr7oWbCLsWpRn6eI4cT&#10;Cc2by5tny9VTKfT1qJkUilLCTK8gelEmncyEyh4GupQXcVJXxzeZuAYmXgmF7EIZSVn3IvSCzomN&#10;EVoVDg6KAYYXSFOMTKXXGZ0dTPT3YDiXUmI1UTsSdg7FUXEv9Z+XswojC8VY52ZS+2fSBVtoULv0&#10;b4kzut4YA81Eb0PE391Kp2upZsJfXU9ei+372J/rQ9Y4uNVqPpdvUXr5x3Wlf/+8228AAAD//wMA&#10;UEsDBBQABgAIAAAAIQBke+h83wAAAAkBAAAPAAAAZHJzL2Rvd25yZXYueG1sTI9BT8MwDIXvSPsP&#10;kZG4sbTdxGhpOiGkXQDBGFx2yxqvrdY4VZJthV+PEQc4WfZ7ev5euRxtL07oQ+dIQTpNQCDVznTU&#10;KPh4X13fgghRk9G9I1TwiQGW1eSi1IVxZ3rD0yY2gkMoFFpBG+NQSBnqFq0OUzcgsbZ33urIq2+k&#10;8frM4baXWZLcSKs74g+tHvChxfqwOVoFz6l/fVxsX/bz0PivLT3N12HtlLq6HO/vQEQc458ZfvAZ&#10;HSpm2rkjmSB6Bdkiz9nKQsaTDbMkT0Hsfg+yKuX/BtU3AAAA//8DAFBLAQItABQABgAIAAAAIQC2&#10;gziS/gAAAOEBAAATAAAAAAAAAAAAAAAAAAAAAABbQ29udGVudF9UeXBlc10ueG1sUEsBAi0AFAAG&#10;AAgAAAAhADj9If/WAAAAlAEAAAsAAAAAAAAAAAAAAAAALwEAAF9yZWxzLy5yZWxzUEsBAi0AFAAG&#10;AAgAAAAhAG9lwmrhAQAABAQAAA4AAAAAAAAAAAAAAAAALgIAAGRycy9lMm9Eb2MueG1sUEsBAi0A&#10;FAAGAAgAAAAhAGR76HzfAAAACQEAAA8AAAAAAAAAAAAAAAAAOwQAAGRycy9kb3ducmV2LnhtbFBL&#10;BQYAAAAABAAEAPMAAABH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D639B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                  </w:t>
            </w:r>
            <w:r w:rsidR="00EC1F8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                     </w:t>
            </w:r>
            <w:r w:rsidR="00D639B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           </w:t>
            </w:r>
            <w:r w:rsidR="00D639B7" w:rsidRPr="00D639B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Groupes de boutons</w:t>
            </w:r>
          </w:p>
          <w:p w:rsidR="000262FC" w:rsidRPr="00D639B7" w:rsidRDefault="000262FC" w:rsidP="00E109F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                                                                      </w:t>
            </w:r>
            <w:proofErr w:type="gramStart"/>
            <w:r>
              <w:rPr>
                <w:rFonts w:cstheme="majorBidi"/>
                <w:b/>
                <w:bCs/>
                <w:sz w:val="24"/>
                <w:szCs w:val="24"/>
              </w:rPr>
              <w:t xml:space="preserve">RUBAN  </w:t>
            </w:r>
            <w:r>
              <w:rPr>
                <w:rFonts w:cstheme="majorBidi" w:hint="cs"/>
                <w:b/>
                <w:bCs/>
                <w:sz w:val="24"/>
                <w:szCs w:val="24"/>
                <w:rtl/>
                <w:lang w:bidi="ar-DZ"/>
              </w:rPr>
              <w:t>الوشاح</w:t>
            </w:r>
            <w:proofErr w:type="gramEnd"/>
          </w:p>
        </w:tc>
      </w:tr>
      <w:tr w:rsidR="00EC6E68" w:rsidTr="00D639B7">
        <w:tc>
          <w:tcPr>
            <w:tcW w:w="704" w:type="dxa"/>
          </w:tcPr>
          <w:p w:rsidR="00EC6E68" w:rsidRDefault="00EC6E68" w:rsidP="00E109F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EC6E68" w:rsidRDefault="00EC6E68" w:rsidP="00E109F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EC6E68" w:rsidRDefault="00EC6E68" w:rsidP="00E109F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EC6E68" w:rsidRDefault="00D639B7" w:rsidP="00E109F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VG</w:t>
            </w:r>
          </w:p>
          <w:p w:rsidR="00EC6E68" w:rsidRDefault="00EC6E68" w:rsidP="00E109F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EC6E68" w:rsidRDefault="00EC6E68" w:rsidP="00E109F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EC6E68" w:rsidRDefault="00EC6E68" w:rsidP="00E109F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EC6E68" w:rsidRDefault="00D639B7" w:rsidP="00D639B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ESPACE DE TRAVAIL</w:t>
            </w:r>
          </w:p>
          <w:p w:rsidR="00D639B7" w:rsidRDefault="00D639B7" w:rsidP="00D639B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مساحة العمل</w:t>
            </w:r>
          </w:p>
        </w:tc>
        <w:tc>
          <w:tcPr>
            <w:tcW w:w="703" w:type="dxa"/>
            <w:vAlign w:val="center"/>
          </w:tcPr>
          <w:p w:rsidR="00EC6E68" w:rsidRDefault="00D639B7" w:rsidP="00D639B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VD</w:t>
            </w:r>
          </w:p>
        </w:tc>
      </w:tr>
      <w:tr w:rsidR="00EC6E68" w:rsidTr="00D639B7">
        <w:tc>
          <w:tcPr>
            <w:tcW w:w="5093" w:type="dxa"/>
            <w:gridSpan w:val="3"/>
          </w:tcPr>
          <w:p w:rsidR="00EC6E68" w:rsidRDefault="00EC1F8D" w:rsidP="00CD4A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Barre d’état</w:t>
            </w:r>
          </w:p>
        </w:tc>
      </w:tr>
    </w:tbl>
    <w:p w:rsidR="00CD4A06" w:rsidRDefault="00CD4A06" w:rsidP="00CD4A06">
      <w:pPr>
        <w:bidi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rtl/>
          <w:lang w:bidi="ar-DZ"/>
        </w:rPr>
      </w:pPr>
    </w:p>
    <w:p w:rsidR="00E109F4" w:rsidRPr="00072B44" w:rsidRDefault="00072B44" w:rsidP="00CD4A06">
      <w:pPr>
        <w:bidi/>
        <w:spacing w:line="240" w:lineRule="auto"/>
        <w:rPr>
          <w:rFonts w:asciiTheme="majorBidi" w:hAnsiTheme="majorBidi" w:cstheme="majorBidi"/>
          <w:sz w:val="24"/>
          <w:szCs w:val="24"/>
          <w:rtl/>
          <w:lang w:bidi="ar-DZ"/>
        </w:rPr>
      </w:pPr>
      <w:r w:rsidRPr="00072B44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 </w:t>
      </w:r>
      <w:r w:rsidRPr="00072B44">
        <w:rPr>
          <w:rFonts w:asciiTheme="majorBidi" w:hAnsiTheme="majorBidi" w:cstheme="majorBidi" w:hint="cs"/>
          <w:b/>
          <w:bCs/>
          <w:sz w:val="24"/>
          <w:szCs w:val="24"/>
          <w:u w:val="single"/>
          <w:rtl/>
          <w:lang w:bidi="ar-DZ"/>
        </w:rPr>
        <w:t xml:space="preserve">طريقة العمل </w:t>
      </w:r>
      <w:proofErr w:type="spellStart"/>
      <w:proofErr w:type="gramStart"/>
      <w:r w:rsidRPr="00072B44">
        <w:rPr>
          <w:rFonts w:asciiTheme="majorBidi" w:hAnsiTheme="majorBidi" w:cstheme="majorBidi" w:hint="cs"/>
          <w:b/>
          <w:bCs/>
          <w:sz w:val="24"/>
          <w:szCs w:val="24"/>
          <w:u w:val="single"/>
          <w:rtl/>
          <w:lang w:bidi="ar-DZ"/>
        </w:rPr>
        <w:t>بالوورد</w:t>
      </w:r>
      <w:proofErr w:type="spellEnd"/>
      <w:r w:rsidRPr="00072B44">
        <w:rPr>
          <w:rFonts w:asciiTheme="majorBidi" w:hAnsiTheme="majorBidi" w:cstheme="majorBidi" w:hint="cs"/>
          <w:b/>
          <w:bCs/>
          <w:sz w:val="24"/>
          <w:szCs w:val="24"/>
          <w:u w:val="single"/>
          <w:rtl/>
          <w:lang w:bidi="ar-DZ"/>
        </w:rPr>
        <w:t>:</w:t>
      </w:r>
      <w:r w:rsidRPr="00072B44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  </w:t>
      </w:r>
      <w:proofErr w:type="gramEnd"/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كل </w:t>
      </w:r>
      <w:r w:rsidRPr="006D3FF7"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ONGLET </w:t>
      </w:r>
      <w:r w:rsidRPr="006D3FF7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>مرفق بمجموعات من الازرار.</w:t>
      </w:r>
      <w:r w:rsidR="00A123AF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  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</w:t>
      </w:r>
      <w:r w:rsidRPr="006D3FF7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مثال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>:</w:t>
      </w:r>
      <w:r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proofErr w:type="gramStart"/>
      <w:r>
        <w:rPr>
          <w:rFonts w:asciiTheme="majorBidi" w:hAnsiTheme="majorBidi" w:cstheme="majorBidi"/>
          <w:sz w:val="24"/>
          <w:szCs w:val="24"/>
          <w:lang w:bidi="ar-DZ"/>
        </w:rPr>
        <w:t xml:space="preserve">ACCUEIL 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له</w:t>
      </w:r>
      <w:proofErr w:type="gramEnd"/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مجموعات </w:t>
      </w:r>
      <w:r>
        <w:rPr>
          <w:rFonts w:asciiTheme="majorBidi" w:hAnsiTheme="majorBidi" w:cstheme="majorBidi"/>
          <w:sz w:val="24"/>
          <w:szCs w:val="24"/>
          <w:lang w:bidi="ar-DZ"/>
        </w:rPr>
        <w:t>presse-papiers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و </w:t>
      </w:r>
      <w:r>
        <w:rPr>
          <w:rFonts w:asciiTheme="majorBidi" w:hAnsiTheme="majorBidi" w:cstheme="majorBidi"/>
          <w:sz w:val="24"/>
          <w:szCs w:val="24"/>
          <w:lang w:bidi="ar-DZ"/>
        </w:rPr>
        <w:t>POLICE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و </w:t>
      </w:r>
      <w:r>
        <w:rPr>
          <w:rFonts w:asciiTheme="majorBidi" w:hAnsiTheme="majorBidi" w:cstheme="majorBidi"/>
          <w:sz w:val="24"/>
          <w:szCs w:val="24"/>
          <w:lang w:bidi="ar-DZ"/>
        </w:rPr>
        <w:t>PARAGRAPHE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>.....الخ</w:t>
      </w:r>
    </w:p>
    <w:p w:rsidR="00072B44" w:rsidRDefault="00F2313B" w:rsidP="00F2313B">
      <w:pPr>
        <w:pStyle w:val="Paragraphedeliste"/>
        <w:numPr>
          <w:ilvl w:val="0"/>
          <w:numId w:val="11"/>
        </w:numPr>
        <w:rPr>
          <w:rFonts w:asciiTheme="majorBidi" w:hAnsiTheme="majorBidi" w:cstheme="majorBidi"/>
          <w:b/>
          <w:bCs/>
          <w:sz w:val="24"/>
          <w:szCs w:val="24"/>
          <w:u w:val="single"/>
          <w:lang w:bidi="ar-DZ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  <w:lang w:bidi="ar-DZ"/>
        </w:rPr>
        <w:t xml:space="preserve">CHOIX DES AFFICHAGES (affichage)   </w:t>
      </w:r>
    </w:p>
    <w:p w:rsidR="00F2313B" w:rsidRPr="00E25CEB" w:rsidRDefault="00F2313B" w:rsidP="00E25CEB">
      <w:pPr>
        <w:pStyle w:val="Paragraphedeliste"/>
        <w:bidi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  <w:lang w:bidi="ar-DZ"/>
        </w:rPr>
      </w:pPr>
      <w:r>
        <w:rPr>
          <w:rFonts w:asciiTheme="majorBidi" w:hAnsiTheme="majorBidi" w:cstheme="majorBidi" w:hint="cs"/>
          <w:b/>
          <w:bCs/>
          <w:sz w:val="24"/>
          <w:szCs w:val="24"/>
          <w:u w:val="single"/>
          <w:rtl/>
          <w:lang w:bidi="ar-DZ"/>
        </w:rPr>
        <w:t xml:space="preserve">اختيار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u w:val="single"/>
          <w:rtl/>
          <w:lang w:bidi="ar-DZ"/>
        </w:rPr>
        <w:t>الاظهارات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u w:val="single"/>
          <w:lang w:bidi="ar-DZ"/>
        </w:rPr>
        <w:t xml:space="preserve">(affichage)  </w:t>
      </w:r>
    </w:p>
    <w:p w:rsidR="00F2313B" w:rsidRDefault="00F2313B" w:rsidP="00F2313B">
      <w:pPr>
        <w:pStyle w:val="Paragraphedeliste"/>
        <w:numPr>
          <w:ilvl w:val="1"/>
          <w:numId w:val="15"/>
        </w:numPr>
        <w:rPr>
          <w:rFonts w:asciiTheme="majorBidi" w:hAnsiTheme="majorBidi" w:cstheme="majorBidi"/>
          <w:b/>
          <w:bCs/>
          <w:sz w:val="24"/>
          <w:szCs w:val="24"/>
          <w:lang w:bidi="ar-DZ"/>
        </w:rPr>
      </w:pPr>
      <w:proofErr w:type="gramStart"/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MINIATURES 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جميع</w:t>
      </w:r>
      <w:proofErr w:type="gramEnd"/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الصفحات</w:t>
      </w:r>
    </w:p>
    <w:p w:rsidR="00F2313B" w:rsidRDefault="00F2313B" w:rsidP="00F2313B">
      <w:pPr>
        <w:pStyle w:val="Paragraphedeliste"/>
        <w:numPr>
          <w:ilvl w:val="1"/>
          <w:numId w:val="15"/>
        </w:numPr>
        <w:rPr>
          <w:rFonts w:asciiTheme="majorBidi" w:hAnsiTheme="majorBidi" w:cstheme="majorBidi"/>
          <w:b/>
          <w:bCs/>
          <w:sz w:val="24"/>
          <w:szCs w:val="24"/>
          <w:lang w:bidi="ar-DZ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ZOOM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تصغير و تكبير الاظهار</w:t>
      </w:r>
    </w:p>
    <w:p w:rsidR="00F2313B" w:rsidRDefault="00F2313B" w:rsidP="00F2313B">
      <w:pPr>
        <w:pStyle w:val="Paragraphedeliste"/>
        <w:numPr>
          <w:ilvl w:val="1"/>
          <w:numId w:val="15"/>
        </w:numPr>
        <w:rPr>
          <w:rFonts w:asciiTheme="majorBidi" w:hAnsiTheme="majorBidi" w:cstheme="majorBidi"/>
          <w:b/>
          <w:bCs/>
          <w:sz w:val="24"/>
          <w:szCs w:val="24"/>
          <w:lang w:bidi="ar-DZ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DEUX PAGES </w:t>
      </w:r>
      <w:r w:rsidR="00E25CEB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اظهار صفحتين</w:t>
      </w:r>
    </w:p>
    <w:p w:rsidR="00E25CEB" w:rsidRDefault="00E25CEB" w:rsidP="00F2313B">
      <w:pPr>
        <w:pStyle w:val="Paragraphedeliste"/>
        <w:numPr>
          <w:ilvl w:val="1"/>
          <w:numId w:val="15"/>
        </w:numPr>
        <w:rPr>
          <w:rFonts w:asciiTheme="majorBidi" w:hAnsiTheme="majorBidi" w:cstheme="majorBidi"/>
          <w:b/>
          <w:bCs/>
          <w:sz w:val="24"/>
          <w:szCs w:val="24"/>
          <w:lang w:bidi="ar-DZ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100</w:t>
      </w: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%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الحجم العادي</w:t>
      </w:r>
      <w:r w:rsidR="003B17CD"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………</w:t>
      </w:r>
    </w:p>
    <w:p w:rsidR="003B17CD" w:rsidRDefault="003B17CD" w:rsidP="003B17CD">
      <w:pPr>
        <w:pStyle w:val="Paragraphedeliste"/>
        <w:ind w:left="1440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</w:p>
    <w:p w:rsidR="00E25CEB" w:rsidRDefault="00E25CEB" w:rsidP="00E25CEB">
      <w:pPr>
        <w:pStyle w:val="Paragraphedeliste"/>
        <w:numPr>
          <w:ilvl w:val="0"/>
          <w:numId w:val="11"/>
        </w:numPr>
        <w:rPr>
          <w:rFonts w:asciiTheme="majorBidi" w:hAnsiTheme="majorBidi" w:cstheme="majorBidi"/>
          <w:b/>
          <w:bCs/>
          <w:sz w:val="24"/>
          <w:szCs w:val="24"/>
          <w:u w:val="single"/>
          <w:lang w:bidi="ar-DZ"/>
        </w:rPr>
      </w:pPr>
      <w:r w:rsidRPr="00E25CEB">
        <w:rPr>
          <w:rFonts w:asciiTheme="majorBidi" w:hAnsiTheme="majorBidi" w:cstheme="majorBidi"/>
          <w:b/>
          <w:bCs/>
          <w:sz w:val="24"/>
          <w:szCs w:val="24"/>
          <w:u w:val="single"/>
          <w:lang w:bidi="ar-DZ"/>
        </w:rPr>
        <w:t xml:space="preserve">MISE EN PAGE </w:t>
      </w:r>
      <w:r w:rsidRPr="00E25CEB">
        <w:rPr>
          <w:rFonts w:asciiTheme="majorBidi" w:hAnsiTheme="majorBidi" w:cstheme="majorBidi" w:hint="cs"/>
          <w:b/>
          <w:bCs/>
          <w:sz w:val="24"/>
          <w:szCs w:val="24"/>
          <w:u w:val="single"/>
          <w:rtl/>
          <w:lang w:bidi="ar-DZ"/>
        </w:rPr>
        <w:t>اعداد الصفحة :</w:t>
      </w:r>
      <w:r w:rsidRPr="00E25CEB">
        <w:rPr>
          <w:rFonts w:asciiTheme="majorBidi" w:hAnsiTheme="majorBidi" w:cstheme="majorBidi"/>
          <w:b/>
          <w:bCs/>
          <w:sz w:val="24"/>
          <w:szCs w:val="24"/>
          <w:u w:val="single"/>
          <w:lang w:bidi="ar-DZ"/>
        </w:rPr>
        <w:t xml:space="preserve">  </w:t>
      </w:r>
    </w:p>
    <w:p w:rsidR="00E25CEB" w:rsidRDefault="00E25CEB" w:rsidP="00E25CEB">
      <w:pPr>
        <w:pStyle w:val="Paragraphedeliste"/>
        <w:numPr>
          <w:ilvl w:val="0"/>
          <w:numId w:val="17"/>
        </w:numPr>
        <w:rPr>
          <w:rFonts w:asciiTheme="majorBidi" w:hAnsiTheme="majorBidi" w:cstheme="majorBidi"/>
          <w:b/>
          <w:bCs/>
          <w:sz w:val="24"/>
          <w:szCs w:val="24"/>
          <w:lang w:bidi="ar-DZ"/>
        </w:rPr>
      </w:pPr>
      <w:r w:rsidRPr="00E25CEB">
        <w:rPr>
          <w:rFonts w:asciiTheme="majorBidi" w:hAnsiTheme="majorBidi" w:cstheme="majorBidi"/>
          <w:b/>
          <w:bCs/>
          <w:sz w:val="24"/>
          <w:szCs w:val="24"/>
          <w:lang w:bidi="ar-DZ"/>
        </w:rPr>
        <w:t>orientatio</w:t>
      </w: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>n</w:t>
      </w:r>
      <w:r w:rsidRPr="00E25CEB"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de la page</w:t>
      </w: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اتجاه الصفحة</w:t>
      </w:r>
    </w:p>
    <w:p w:rsidR="00E25CEB" w:rsidRDefault="00E25CEB" w:rsidP="00E25CEB">
      <w:pPr>
        <w:pStyle w:val="Paragraphedeliste"/>
        <w:numPr>
          <w:ilvl w:val="0"/>
          <w:numId w:val="17"/>
        </w:numPr>
        <w:rPr>
          <w:rFonts w:asciiTheme="majorBidi" w:hAnsiTheme="majorBidi" w:cstheme="majorBidi"/>
          <w:b/>
          <w:bCs/>
          <w:sz w:val="24"/>
          <w:szCs w:val="24"/>
          <w:lang w:bidi="ar-DZ"/>
        </w:rPr>
      </w:pPr>
      <w:proofErr w:type="gramStart"/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>Marges(</w:t>
      </w:r>
      <w:proofErr w:type="gramEnd"/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personnalisé)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الهوامش</w:t>
      </w: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تغيير</w:t>
      </w:r>
    </w:p>
    <w:p w:rsidR="00E25CEB" w:rsidRDefault="00E25CEB" w:rsidP="00E25CEB">
      <w:pPr>
        <w:pStyle w:val="Paragraphedeliste"/>
        <w:numPr>
          <w:ilvl w:val="0"/>
          <w:numId w:val="17"/>
        </w:numPr>
        <w:rPr>
          <w:rFonts w:asciiTheme="majorBidi" w:hAnsiTheme="majorBidi" w:cstheme="majorBidi"/>
          <w:b/>
          <w:bCs/>
          <w:sz w:val="24"/>
          <w:szCs w:val="24"/>
          <w:lang w:bidi="ar-DZ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Filigrane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خلف الصفحة</w:t>
      </w:r>
    </w:p>
    <w:p w:rsidR="00E25CEB" w:rsidRDefault="003B17CD" w:rsidP="00E25CEB">
      <w:pPr>
        <w:pStyle w:val="Paragraphedeliste"/>
        <w:numPr>
          <w:ilvl w:val="0"/>
          <w:numId w:val="17"/>
        </w:numPr>
        <w:rPr>
          <w:rFonts w:asciiTheme="majorBidi" w:hAnsiTheme="majorBidi" w:cstheme="majorBidi"/>
          <w:b/>
          <w:bCs/>
          <w:sz w:val="24"/>
          <w:szCs w:val="24"/>
          <w:lang w:bidi="ar-DZ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>C</w:t>
      </w:r>
      <w:r w:rsidR="00E25CEB">
        <w:rPr>
          <w:rFonts w:asciiTheme="majorBidi" w:hAnsiTheme="majorBidi" w:cstheme="majorBidi"/>
          <w:b/>
          <w:bCs/>
          <w:sz w:val="24"/>
          <w:szCs w:val="24"/>
          <w:lang w:bidi="ar-DZ"/>
        </w:rPr>
        <w:t>ouleure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de page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لون الورقة </w:t>
      </w:r>
    </w:p>
    <w:p w:rsidR="003B17CD" w:rsidRDefault="003B17CD" w:rsidP="00E25CEB">
      <w:pPr>
        <w:pStyle w:val="Paragraphedeliste"/>
        <w:numPr>
          <w:ilvl w:val="0"/>
          <w:numId w:val="17"/>
        </w:numPr>
        <w:rPr>
          <w:rFonts w:asciiTheme="majorBidi" w:hAnsiTheme="majorBidi" w:cstheme="majorBidi"/>
          <w:b/>
          <w:bCs/>
          <w:sz w:val="24"/>
          <w:szCs w:val="24"/>
          <w:lang w:bidi="ar-DZ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Les bordures </w:t>
      </w:r>
      <w:proofErr w:type="gramStart"/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الاطار </w:t>
      </w: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…</w:t>
      </w:r>
      <w:proofErr w:type="gramEnd"/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>…..</w:t>
      </w:r>
    </w:p>
    <w:p w:rsidR="000D5ADB" w:rsidRDefault="000D5ADB" w:rsidP="000D5ADB">
      <w:pPr>
        <w:pStyle w:val="Paragraphedeliste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</w:p>
    <w:p w:rsidR="000D5ADB" w:rsidRPr="00746031" w:rsidRDefault="00D76AC6" w:rsidP="00D76AC6">
      <w:pPr>
        <w:pStyle w:val="Paragraphedeliste"/>
        <w:numPr>
          <w:ilvl w:val="0"/>
          <w:numId w:val="11"/>
        </w:numPr>
        <w:rPr>
          <w:rFonts w:asciiTheme="majorBidi" w:hAnsiTheme="majorBidi" w:cstheme="majorBidi"/>
          <w:b/>
          <w:bCs/>
          <w:sz w:val="26"/>
          <w:szCs w:val="26"/>
          <w:u w:val="single"/>
          <w:lang w:bidi="ar-DZ"/>
        </w:rPr>
      </w:pPr>
      <w:r w:rsidRPr="00746031">
        <w:rPr>
          <w:rFonts w:asciiTheme="majorBidi" w:hAnsiTheme="majorBidi" w:cstheme="majorBidi"/>
          <w:b/>
          <w:bCs/>
          <w:sz w:val="26"/>
          <w:szCs w:val="26"/>
          <w:u w:val="single"/>
          <w:lang w:bidi="ar-DZ"/>
        </w:rPr>
        <w:t xml:space="preserve">La saisie et révision </w:t>
      </w:r>
      <w:r w:rsidRPr="00746031">
        <w:rPr>
          <w:rFonts w:asciiTheme="majorBidi" w:hAnsiTheme="majorBidi" w:cstheme="majorBidi" w:hint="cs"/>
          <w:b/>
          <w:bCs/>
          <w:sz w:val="26"/>
          <w:szCs w:val="26"/>
          <w:u w:val="single"/>
          <w:rtl/>
          <w:lang w:bidi="ar-DZ"/>
        </w:rPr>
        <w:t>الكتابة و تصحيح الاخطاء</w:t>
      </w:r>
      <w:r w:rsidRPr="00746031">
        <w:rPr>
          <w:rFonts w:asciiTheme="majorBidi" w:hAnsiTheme="majorBidi" w:cstheme="majorBidi"/>
          <w:b/>
          <w:bCs/>
          <w:sz w:val="26"/>
          <w:szCs w:val="26"/>
          <w:u w:val="single"/>
          <w:lang w:bidi="ar-DZ"/>
        </w:rPr>
        <w:t xml:space="preserve"> </w:t>
      </w:r>
    </w:p>
    <w:p w:rsidR="00D76AC6" w:rsidRPr="00567D1B" w:rsidRDefault="00D76AC6" w:rsidP="007443D9">
      <w:pPr>
        <w:bidi/>
        <w:ind w:left="360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DZ"/>
        </w:rPr>
      </w:pPr>
      <w:r w:rsidRPr="00567D1B">
        <w:rPr>
          <w:rFonts w:asciiTheme="majorBidi" w:hAnsiTheme="majorBidi" w:cstheme="majorBidi"/>
          <w:b/>
          <w:bCs/>
          <w:sz w:val="24"/>
          <w:szCs w:val="24"/>
          <w:rtl/>
          <w:lang w:bidi="ar-DZ"/>
        </w:rPr>
        <w:t xml:space="preserve">آ) </w:t>
      </w:r>
      <w:r w:rsidRPr="00567D1B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DZ"/>
        </w:rPr>
        <w:t>قواعد كتابة النص</w:t>
      </w:r>
      <w:r w:rsidRPr="00567D1B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 xml:space="preserve">: قبل البدء في الكتابة نترك فراغ صغير، ثم نكتب الجملة الأولى </w:t>
      </w:r>
      <w:r w:rsidR="007443D9" w:rsidRPr="00567D1B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 xml:space="preserve">ونضع </w:t>
      </w:r>
      <w:r w:rsidR="00112BCB" w:rsidRPr="00567D1B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>فاصلة؛</w:t>
      </w:r>
      <w:r w:rsidRPr="00567D1B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 xml:space="preserve"> عند ن</w:t>
      </w:r>
      <w:r w:rsidR="007443D9" w:rsidRPr="00567D1B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>هاية الفكرة نضع نقطة فاصلة؛ وننهي الفقرة بوضع نقطة</w:t>
      </w:r>
      <w:r w:rsidR="007443D9" w:rsidRPr="00567D1B">
        <w:rPr>
          <w:rFonts w:asciiTheme="majorBidi" w:hAnsiTheme="majorBidi" w:cstheme="majorBidi"/>
          <w:b/>
          <w:bCs/>
          <w:sz w:val="24"/>
          <w:szCs w:val="24"/>
          <w:rtl/>
          <w:lang w:bidi="ar-DZ"/>
        </w:rPr>
        <w:t>.</w:t>
      </w:r>
    </w:p>
    <w:p w:rsidR="00112BCB" w:rsidRDefault="00112BCB" w:rsidP="00112BCB">
      <w:pPr>
        <w:bidi/>
        <w:ind w:left="360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DZ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ب) </w:t>
      </w:r>
      <w:r w:rsidRPr="00112BCB">
        <w:rPr>
          <w:rFonts w:asciiTheme="majorBidi" w:hAnsiTheme="majorBidi" w:cstheme="majorBidi" w:hint="cs"/>
          <w:b/>
          <w:bCs/>
          <w:sz w:val="24"/>
          <w:szCs w:val="24"/>
          <w:u w:val="single"/>
          <w:rtl/>
          <w:lang w:bidi="ar-DZ"/>
        </w:rPr>
        <w:t>طرق تصحيح الأخطاء</w:t>
      </w:r>
      <w:r w:rsidRPr="00112BCB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: هناك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نوعين من الأخطاء</w:t>
      </w:r>
    </w:p>
    <w:p w:rsidR="00112BCB" w:rsidRDefault="00112BCB" w:rsidP="00112BCB">
      <w:pPr>
        <w:bidi/>
        <w:ind w:left="360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DZ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1) اللغوية (</w:t>
      </w: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>(</w:t>
      </w:r>
      <w:proofErr w:type="gramStart"/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orthographe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الكلمة</w:t>
      </w:r>
      <w:proofErr w:type="gramEnd"/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مسطرة بالون الأحمر</w:t>
      </w:r>
    </w:p>
    <w:p w:rsidR="00112BCB" w:rsidRPr="00112BCB" w:rsidRDefault="00112BCB" w:rsidP="00112BCB">
      <w:pPr>
        <w:bidi/>
        <w:ind w:left="360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DZ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2) النحوية </w:t>
      </w: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>(</w:t>
      </w:r>
      <w:proofErr w:type="gramStart"/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>grammaire )</w:t>
      </w:r>
      <w:proofErr w:type="gramEnd"/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الكلمة مسطرة بالون الأخضر</w:t>
      </w:r>
    </w:p>
    <w:p w:rsidR="00112BCB" w:rsidRDefault="00112BCB" w:rsidP="005A0623">
      <w:pPr>
        <w:bidi/>
        <w:ind w:left="360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DZ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وهناك طريقتين لتصحيح</w:t>
      </w:r>
      <w:r w:rsidR="005A0623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ها:</w:t>
      </w:r>
    </w:p>
    <w:p w:rsidR="005A0623" w:rsidRDefault="005A0623" w:rsidP="005A0623">
      <w:pPr>
        <w:pStyle w:val="Paragraphedeliste"/>
        <w:numPr>
          <w:ilvl w:val="0"/>
          <w:numId w:val="18"/>
        </w:numPr>
        <w:bidi/>
        <w:jc w:val="both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ننقر بالزر الأيمن على الكلمة المراد تصحيحها، فتظهر قائمة المقترحات ثم نختار الكلمة الصحيحة.</w:t>
      </w:r>
    </w:p>
    <w:p w:rsidR="005A0623" w:rsidRDefault="005A0623" w:rsidP="005A0623">
      <w:pPr>
        <w:pStyle w:val="Paragraphedeliste"/>
        <w:numPr>
          <w:ilvl w:val="0"/>
          <w:numId w:val="18"/>
        </w:numPr>
        <w:bidi/>
        <w:jc w:val="both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  <w:r>
        <w:rPr>
          <w:rFonts w:asciiTheme="majorBidi" w:hAnsiTheme="majorBidi" w:cstheme="majorBidi"/>
          <w:b/>
          <w:bCs/>
          <w:noProof/>
          <w:color w:val="000000" w:themeColor="text1"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7891D8B" wp14:editId="623F4AD1">
                <wp:simplePos x="0" y="0"/>
                <wp:positionH relativeFrom="column">
                  <wp:posOffset>1259205</wp:posOffset>
                </wp:positionH>
                <wp:positionV relativeFrom="paragraph">
                  <wp:posOffset>75565</wp:posOffset>
                </wp:positionV>
                <wp:extent cx="185124" cy="0"/>
                <wp:effectExtent l="38100" t="76200" r="0" b="95250"/>
                <wp:wrapNone/>
                <wp:docPr id="192" name="Connecteur droit avec flèche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512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44BDB1" id="Connecteur droit avec flèche 192" o:spid="_x0000_s1026" type="#_x0000_t32" style="position:absolute;margin-left:99.15pt;margin-top:5.95pt;width:14.6pt;height:0;flip:x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rqt4gEAAAYEAAAOAAAAZHJzL2Uyb0RvYy54bWysU0uOEzEQ3SNxB8t70kkEaGilM4sMnwWC&#10;iIEDeNzltIV/KtfkcyPuwcUou5MGARqNEJuSP/We670qr66P3ok9YLYxdHIxm0sBQcfehl0nv3x+&#10;8+xKikwq9MrFAJ08QZbX66dPVofUwjIO0fWAgklCbg+pkwNRapsm6wG8yrOYIPCliegV8RZ3TY/q&#10;wOzeNcv5/GVziNgnjBpy5tOb8VKuK78xoOmjMRlIuE5ybVQj1nhXYrNeqXaHKg1Wn8tQ/1CFVzbw&#10;oxPVjSIl7tH+QeWtxpijoZmOvonGWA1VA6tZzH9TczuoBFULm5PTZFP+f7T6w36Lwvbcu1dLKYLy&#10;3KRNDIGdg3sUPUZLQu1BC+O+f+O2iJLIth1Sbhm9CVs873LaYvHgaNBztk3vmLW6wjrFsZp+mkyH&#10;IwnNh4urF4vlcyn05aoZGQpTwkxvIXpRFp3MhMruBjrXF3FkV/v3mbgGBl4ABexCiaSsex16QafE&#10;ygitCjsHRQCnl5SmCBlLrys6ORjhn8CwM6XEKqLOJGwcir3iaeq/LiYWziwQY52bQPOHQefcAoM6&#10;p48FTtn1xRhoAnobIv7tVTpeSjVj/kX1qLXIvov9qTay2sHDVv05f4wyzb/uK/zn913/AAAA//8D&#10;AFBLAwQUAAYACAAAACEAKtoKT98AAAAJAQAADwAAAGRycy9kb3ducmV2LnhtbEyPQU/DMAyF70j8&#10;h8iTuLG0ZbCtazohJC6AYAwuu2WN11Y0TpVkW8evxxMHuPnZT8/fK5aD7cQBfWgdKUjHCQikypmW&#10;agWfH4/XMxAhajK6c4QKThhgWV5eFDo37kjveFjHWnAIhVwraGLscylD1aDVYex6JL7tnLc6svS1&#10;NF4fOdx2MkuSO2l1S/yh0T0+NFh9rfdWwUvq356mm9fdJNT+e0PPk1VYOaWuRsP9AkTEIf6Z4YzP&#10;6FAy09btyQTRsZ7PbtjKQzoHwYYsm96C2P4uZFnI/w3KHwAAAP//AwBQSwECLQAUAAYACAAAACEA&#10;toM4kv4AAADhAQAAEwAAAAAAAAAAAAAAAAAAAAAAW0NvbnRlbnRfVHlwZXNdLnhtbFBLAQItABQA&#10;BgAIAAAAIQA4/SH/1gAAAJQBAAALAAAAAAAAAAAAAAAAAC8BAABfcmVscy8ucmVsc1BLAQItABQA&#10;BgAIAAAAIQCsmrqt4gEAAAYEAAAOAAAAAAAAAAAAAAAAAC4CAABkcnMvZTJvRG9jLnhtbFBLAQIt&#10;ABQABgAIAAAAIQAq2gpP3wAAAAkBAAAPAAAAAAAAAAAAAAAAADwEAABkcnMvZG93bnJldi54bWxQ&#10;SwUGAAAAAAQABADzAAAASA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بالنقر على </w:t>
      </w: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ONGLET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  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   </w:t>
      </w: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REVISION </w:t>
      </w:r>
    </w:p>
    <w:p w:rsidR="005A0623" w:rsidRDefault="005A0623" w:rsidP="005A0623">
      <w:pPr>
        <w:pStyle w:val="Paragraphedeliste"/>
        <w:bidi/>
        <w:jc w:val="both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ثم ننقر على الزر </w:t>
      </w: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ABC </w:t>
      </w:r>
      <w:proofErr w:type="gramStart"/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 (</w:t>
      </w:r>
      <w:proofErr w:type="gramEnd"/>
      <w:r w:rsidR="00E5159D">
        <w:rPr>
          <w:rFonts w:asciiTheme="majorBidi" w:hAnsiTheme="majorBidi" w:cstheme="majorBidi"/>
          <w:b/>
          <w:bCs/>
          <w:sz w:val="24"/>
          <w:szCs w:val="24"/>
          <w:lang w:bidi="ar-DZ"/>
        </w:rPr>
        <w:t>orthographe</w:t>
      </w: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et gram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)</w:t>
      </w:r>
    </w:p>
    <w:p w:rsidR="00567D1B" w:rsidRDefault="00567D1B" w:rsidP="00567D1B">
      <w:pPr>
        <w:pStyle w:val="Paragraphedeliste"/>
        <w:jc w:val="both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</w:p>
    <w:p w:rsidR="00567D1B" w:rsidRPr="00567D1B" w:rsidRDefault="00567D1B" w:rsidP="00567D1B">
      <w:pPr>
        <w:pStyle w:val="Paragraphedeliste"/>
        <w:numPr>
          <w:ilvl w:val="0"/>
          <w:numId w:val="11"/>
        </w:numPr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bidi="ar-DZ"/>
        </w:rPr>
      </w:pPr>
      <w:r w:rsidRPr="00567D1B">
        <w:rPr>
          <w:rFonts w:asciiTheme="majorBidi" w:hAnsiTheme="majorBidi" w:cstheme="majorBidi"/>
          <w:b/>
          <w:bCs/>
          <w:sz w:val="28"/>
          <w:szCs w:val="28"/>
          <w:u w:val="single"/>
          <w:lang w:bidi="ar-DZ"/>
        </w:rPr>
        <w:t>Les étapes pour écrire en arabe :</w:t>
      </w:r>
    </w:p>
    <w:p w:rsidR="00567D1B" w:rsidRDefault="00567D1B" w:rsidP="00567D1B">
      <w:pPr>
        <w:pStyle w:val="Paragraphedeliste"/>
        <w:jc w:val="both"/>
        <w:rPr>
          <w:rFonts w:asciiTheme="majorBidi" w:hAnsiTheme="majorBidi" w:cstheme="majorBidi"/>
          <w:b/>
          <w:bCs/>
          <w:sz w:val="28"/>
          <w:szCs w:val="28"/>
          <w:lang w:bidi="ar-DZ"/>
        </w:rPr>
      </w:pPr>
      <w:r w:rsidRPr="00567D1B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DZ"/>
        </w:rPr>
        <w:t>خطوات أولى للكتابة باللغة العربية</w:t>
      </w:r>
      <w:r w:rsidRPr="00567D1B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>:</w:t>
      </w:r>
    </w:p>
    <w:p w:rsidR="005A3B20" w:rsidRDefault="005A3B20" w:rsidP="00567D1B">
      <w:pPr>
        <w:pStyle w:val="Paragraphedeliste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</w:pPr>
    </w:p>
    <w:p w:rsidR="00567D1B" w:rsidRDefault="00567D1B" w:rsidP="00567D1B">
      <w:pPr>
        <w:pStyle w:val="Paragraphedeliste"/>
        <w:bidi/>
        <w:jc w:val="both"/>
        <w:rPr>
          <w:rFonts w:asciiTheme="majorBidi" w:hAnsiTheme="majorBidi" w:cstheme="majorBidi"/>
          <w:b/>
          <w:bCs/>
          <w:sz w:val="28"/>
          <w:szCs w:val="28"/>
          <w:lang w:bidi="ar-DZ"/>
        </w:rPr>
      </w:pPr>
      <w:r w:rsidRPr="00567D1B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>اذا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 لم توجد الحروف العربية على لوحة المفاتيح فإننا نستعمل </w:t>
      </w:r>
      <w:r>
        <w:rPr>
          <w:rFonts w:asciiTheme="majorBidi" w:hAnsiTheme="majorBidi" w:cstheme="majorBidi"/>
          <w:b/>
          <w:bCs/>
          <w:sz w:val="28"/>
          <w:szCs w:val="28"/>
          <w:lang w:bidi="ar-DZ"/>
        </w:rPr>
        <w:t xml:space="preserve">le clavier </w:t>
      </w:r>
      <w:proofErr w:type="gramStart"/>
      <w:r>
        <w:rPr>
          <w:rFonts w:asciiTheme="majorBidi" w:hAnsiTheme="majorBidi" w:cstheme="majorBidi"/>
          <w:b/>
          <w:bCs/>
          <w:sz w:val="28"/>
          <w:szCs w:val="28"/>
          <w:lang w:bidi="ar-DZ"/>
        </w:rPr>
        <w:t xml:space="preserve">visuel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 الموجود</w:t>
      </w:r>
      <w:proofErr w:type="gramEnd"/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 في:</w:t>
      </w:r>
    </w:p>
    <w:p w:rsidR="005A3B20" w:rsidRDefault="005A3B20" w:rsidP="005A3B20">
      <w:pPr>
        <w:pStyle w:val="Paragraphedeliste"/>
        <w:bidi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</w:pPr>
    </w:p>
    <w:p w:rsidR="00567D1B" w:rsidRPr="005A3B20" w:rsidRDefault="005A3B20" w:rsidP="005A3B20">
      <w:pPr>
        <w:pStyle w:val="Paragraphedeliste"/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  <w:r w:rsidRPr="005A3B20">
        <w:rPr>
          <w:rFonts w:asciiTheme="majorBidi" w:hAnsiTheme="majorBidi" w:cstheme="majorBidi"/>
          <w:b/>
          <w:bCs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1260E5E" wp14:editId="1C01E8D8">
                <wp:simplePos x="0" y="0"/>
                <wp:positionH relativeFrom="column">
                  <wp:posOffset>1526540</wp:posOffset>
                </wp:positionH>
                <wp:positionV relativeFrom="paragraph">
                  <wp:posOffset>104775</wp:posOffset>
                </wp:positionV>
                <wp:extent cx="152400" cy="0"/>
                <wp:effectExtent l="0" t="76200" r="19050" b="95250"/>
                <wp:wrapNone/>
                <wp:docPr id="194" name="Connecteur droit avec flèche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A523DA" id="Connecteur droit avec flèche 194" o:spid="_x0000_s1026" type="#_x0000_t32" style="position:absolute;margin-left:120.2pt;margin-top:8.25pt;width:12pt;height:0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8lj7wEAADsEAAAOAAAAZHJzL2Uyb0RvYy54bWysU9uOEzEMfUfiH6K805lWC4Kq033osrwg&#10;qLh8QDbjdCLlJsfbyx/xH/wYTjqdcpMQiBfPOPGxfY6d1e3RO7EHzDaGTs5nrRQQdOxt2HXy86f7&#10;Zy+lyKRCr1wM0MkTZHm7fvpkdUhLWMQhuh5QcJKQl4fUyYEoLZsm6wG8yrOYIPCliegVsYu7pkd1&#10;4OzeNYu2fdEcIvYJo4ac+fTufCnXNb8xoOm9MRlIuE5yb1QtVvtQbLNeqeUOVRqsHttQ/9CFVzZw&#10;0SnVnSIlHtH+kspbjTFHQzMdfRONsRoqB2Yzb39i83FQCSoXFienSab8/9Lqd/stCtvz7F7dSBGU&#10;5yFtYgisHDyi6DFaEmoPWhj39QuPRZRAlu2Q8pLRm7DF0ctpi0WDo0FfvsxOHKvUp0lqOJLQfDh/&#10;vrhpeSD6ctVccQkzvYHoRfnpZCZUdjfQ2FXEeVVa7d9m4soMvABKUReKzdHZ/t46V52yTLBxKPaK&#10;14CO89I/436IImXd69ALOiWWgNCqsHMwRpasTWF85lj/6OTgXPEDGJawsKqd1eW91lNaQ6BLTRc4&#10;usAMdzcB2z8Dx/gChbrYfwOeELVyDDSBvQ0Rf1f9KpM5x18UOPMuEjzE/lSnX6XhDa2qjq+pPIHv&#10;/Qq/vvn1NwAAAP//AwBQSwMEFAAGAAgAAAAhAAbYTPXdAAAACQEAAA8AAABkcnMvZG93bnJldi54&#10;bWxMj1FLwzAUhd8F/0O4gm8uWanFdU3HEAZDEeb0B6RNbIvJTU2yrf33XvFBH+85H+eeU20mZ9nZ&#10;hDh4lLBcCGAGW68H7CS8v+3uHoDFpFAr69FImE2ETX19ValS+wu+mvMxdYxCMJZKQp/SWHIe2944&#10;FRd+NEjehw9OJTpDx3VQFwp3lmdCFNypAelDr0bz2Jv283hyElb7sWvs4flp+SXCbj8c5pdpO0t5&#10;ezNt18CSmdIfDD/1qTrU1KnxJ9SRWQlZLnJCySjugRGQFTkJza/A64r/X1B/AwAA//8DAFBLAQIt&#10;ABQABgAIAAAAIQC2gziS/gAAAOEBAAATAAAAAAAAAAAAAAAAAAAAAABbQ29udGVudF9UeXBlc10u&#10;eG1sUEsBAi0AFAAGAAgAAAAhADj9If/WAAAAlAEAAAsAAAAAAAAAAAAAAAAALwEAAF9yZWxzLy5y&#10;ZWxzUEsBAi0AFAAGAAgAAAAhAORnyWPvAQAAOwQAAA4AAAAAAAAAAAAAAAAALgIAAGRycy9lMm9E&#10;b2MueG1sUEsBAi0AFAAGAAgAAAAhAAbYTPXdAAAACQEAAA8AAAAAAAAAAAAAAAAASQQAAGRycy9k&#10;b3ducmV2LnhtbFBLBQYAAAAABAAEAPMAAABTBQAAAAA=&#10;" strokecolor="black [3213]" strokeweight=".5pt">
                <v:stroke endarrow="block" joinstyle="miter"/>
              </v:shape>
            </w:pict>
          </mc:Fallback>
        </mc:AlternateContent>
      </w:r>
      <w:r w:rsidRPr="005A3B20"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DEMMARER     </w:t>
      </w: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  </w:t>
      </w:r>
      <w:r w:rsidRPr="005A3B20"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RECHERCHER </w:t>
      </w:r>
    </w:p>
    <w:p w:rsidR="005A3B20" w:rsidRDefault="005A3B20" w:rsidP="005A3B20">
      <w:pPr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  <w:r w:rsidRPr="005A3B20"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    ECRIRE CLAVIER FAITE ENTRER</w:t>
      </w:r>
    </w:p>
    <w:p w:rsidR="008A31ED" w:rsidRDefault="005A3B20" w:rsidP="005A3B20">
      <w:pPr>
        <w:bidi/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DZ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   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حين نتحصل على لوحة المفاتيح نقوم بتغيير اللغة بالضغط </w:t>
      </w:r>
    </w:p>
    <w:p w:rsidR="005A3B20" w:rsidRDefault="008A31ED" w:rsidP="008A31ED">
      <w:pPr>
        <w:bidi/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    على  </w:t>
      </w:r>
      <w:r w:rsidR="005A3B20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شريط اللغة او استعمال الاختصار </w:t>
      </w:r>
      <w:r w:rsidR="005A3B20">
        <w:rPr>
          <w:rFonts w:asciiTheme="majorBidi" w:hAnsiTheme="majorBidi" w:cstheme="majorBidi"/>
          <w:b/>
          <w:bCs/>
          <w:sz w:val="24"/>
          <w:szCs w:val="24"/>
          <w:lang w:bidi="ar-DZ"/>
        </w:rPr>
        <w:t>ALT+SHIFT</w:t>
      </w:r>
    </w:p>
    <w:p w:rsidR="005A3B20" w:rsidRDefault="005A3B20" w:rsidP="005A3B20">
      <w:pPr>
        <w:bidi/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DZ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    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الامر الثاني: الذهاب الى </w:t>
      </w:r>
      <w:proofErr w:type="gramStart"/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>ACC</w:t>
      </w:r>
      <w:r w:rsidR="008A31ED"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UEIL </w:t>
      </w:r>
      <w:r w:rsidR="008A31ED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ثم</w:t>
      </w:r>
      <w:proofErr w:type="gramEnd"/>
      <w:r w:rsidR="008A31ED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</w:t>
      </w:r>
      <w:r w:rsidR="008A31ED"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PARAGRAPHE           </w:t>
      </w:r>
      <w:r w:rsidR="008A31ED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      ثم الزر</w:t>
      </w:r>
      <w:r w:rsidR="008A31ED"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 </w:t>
      </w:r>
      <w:r w:rsidR="008A31ED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</w:t>
      </w:r>
      <w:r w:rsidR="008A31ED">
        <w:rPr>
          <w:noProof/>
          <w:lang w:eastAsia="fr-FR"/>
        </w:rPr>
        <w:drawing>
          <wp:inline distT="0" distB="0" distL="0" distR="0" wp14:anchorId="104E5EE5" wp14:editId="299B220D">
            <wp:extent cx="247650" cy="190500"/>
            <wp:effectExtent l="0" t="0" r="0" b="0"/>
            <wp:docPr id="196" name="Imag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31ED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 لنقل المؤشر الى الجهة اليمنى </w:t>
      </w:r>
      <w:proofErr w:type="spellStart"/>
      <w:r w:rsidR="008A31ED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لالصفحة</w:t>
      </w:r>
      <w:proofErr w:type="spellEnd"/>
      <w:r w:rsidR="008A31ED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.</w:t>
      </w:r>
    </w:p>
    <w:p w:rsidR="008A31ED" w:rsidRPr="0047078F" w:rsidRDefault="008A31ED" w:rsidP="0047078F">
      <w:pPr>
        <w:pStyle w:val="Paragraphedeliste"/>
        <w:numPr>
          <w:ilvl w:val="0"/>
          <w:numId w:val="11"/>
        </w:numPr>
        <w:spacing w:line="240" w:lineRule="auto"/>
        <w:rPr>
          <w:rFonts w:asciiTheme="majorBidi" w:hAnsiTheme="majorBidi" w:cstheme="majorBidi"/>
          <w:b/>
          <w:bCs/>
          <w:sz w:val="26"/>
          <w:szCs w:val="26"/>
          <w:u w:val="single"/>
          <w:lang w:bidi="ar-DZ"/>
        </w:rPr>
      </w:pPr>
      <w:r w:rsidRPr="0047078F">
        <w:rPr>
          <w:rFonts w:asciiTheme="majorBidi" w:hAnsiTheme="majorBidi" w:cstheme="majorBidi"/>
          <w:b/>
          <w:bCs/>
          <w:sz w:val="26"/>
          <w:szCs w:val="26"/>
          <w:u w:val="single"/>
          <w:lang w:bidi="ar-DZ"/>
        </w:rPr>
        <w:t xml:space="preserve">La mise en forme du Texte : </w:t>
      </w:r>
      <w:r w:rsidRPr="0047078F">
        <w:rPr>
          <w:rFonts w:asciiTheme="majorBidi" w:hAnsiTheme="majorBidi" w:cstheme="majorBidi" w:hint="cs"/>
          <w:b/>
          <w:bCs/>
          <w:sz w:val="26"/>
          <w:szCs w:val="26"/>
          <w:u w:val="single"/>
          <w:rtl/>
          <w:lang w:bidi="ar-DZ"/>
        </w:rPr>
        <w:t xml:space="preserve">تنسيق </w:t>
      </w:r>
      <w:proofErr w:type="gramStart"/>
      <w:r w:rsidRPr="0047078F">
        <w:rPr>
          <w:rFonts w:asciiTheme="majorBidi" w:hAnsiTheme="majorBidi" w:cstheme="majorBidi" w:hint="cs"/>
          <w:b/>
          <w:bCs/>
          <w:sz w:val="26"/>
          <w:szCs w:val="26"/>
          <w:u w:val="single"/>
          <w:rtl/>
          <w:lang w:bidi="ar-DZ"/>
        </w:rPr>
        <w:t>النص:</w:t>
      </w:r>
      <w:proofErr w:type="gramEnd"/>
    </w:p>
    <w:p w:rsidR="008A31ED" w:rsidRDefault="00B82B97" w:rsidP="00B82B97">
      <w:pPr>
        <w:bidi/>
        <w:spacing w:line="240" w:lineRule="auto"/>
        <w:jc w:val="both"/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DZ"/>
        </w:rPr>
      </w:pPr>
      <w:r>
        <w:rPr>
          <w:rFonts w:asciiTheme="majorBidi" w:hAnsiTheme="majorBidi" w:cstheme="majorBidi" w:hint="cs"/>
          <w:b/>
          <w:bCs/>
          <w:sz w:val="26"/>
          <w:szCs w:val="26"/>
          <w:u w:val="single"/>
          <w:rtl/>
          <w:lang w:bidi="ar-DZ"/>
        </w:rPr>
        <w:lastRenderedPageBreak/>
        <w:t>هناك نوعين من التنسيق</w:t>
      </w:r>
      <w:r>
        <w:rPr>
          <w:rFonts w:asciiTheme="majorBidi" w:hAnsiTheme="majorBidi" w:cstheme="majorBidi"/>
          <w:b/>
          <w:bCs/>
          <w:sz w:val="26"/>
          <w:szCs w:val="26"/>
          <w:u w:val="single"/>
          <w:lang w:bidi="ar-DZ"/>
        </w:rPr>
        <w:t xml:space="preserve"> </w:t>
      </w:r>
      <w:r>
        <w:rPr>
          <w:rFonts w:asciiTheme="majorBidi" w:hAnsiTheme="majorBidi" w:cstheme="majorBidi" w:hint="cs"/>
          <w:b/>
          <w:bCs/>
          <w:sz w:val="26"/>
          <w:szCs w:val="26"/>
          <w:u w:val="single"/>
          <w:rtl/>
          <w:lang w:bidi="ar-DZ"/>
        </w:rPr>
        <w:t xml:space="preserve">يوجدان </w:t>
      </w:r>
      <w:proofErr w:type="gramStart"/>
      <w:r>
        <w:rPr>
          <w:rFonts w:asciiTheme="majorBidi" w:hAnsiTheme="majorBidi" w:cstheme="majorBidi" w:hint="cs"/>
          <w:b/>
          <w:bCs/>
          <w:sz w:val="26"/>
          <w:szCs w:val="26"/>
          <w:u w:val="single"/>
          <w:rtl/>
          <w:lang w:bidi="ar-DZ"/>
        </w:rPr>
        <w:t>في  (</w:t>
      </w:r>
      <w:proofErr w:type="gramEnd"/>
      <w:r>
        <w:rPr>
          <w:rFonts w:asciiTheme="majorBidi" w:hAnsiTheme="majorBidi" w:cstheme="majorBidi"/>
          <w:b/>
          <w:bCs/>
          <w:sz w:val="26"/>
          <w:szCs w:val="26"/>
          <w:u w:val="single"/>
          <w:lang w:bidi="ar-DZ"/>
        </w:rPr>
        <w:t>ACCUEIL</w:t>
      </w:r>
      <w:r>
        <w:rPr>
          <w:rFonts w:asciiTheme="majorBidi" w:hAnsiTheme="majorBidi" w:cstheme="majorBidi" w:hint="cs"/>
          <w:b/>
          <w:bCs/>
          <w:sz w:val="26"/>
          <w:szCs w:val="26"/>
          <w:u w:val="single"/>
          <w:rtl/>
          <w:lang w:bidi="ar-DZ"/>
        </w:rPr>
        <w:t>):</w:t>
      </w:r>
    </w:p>
    <w:p w:rsidR="00B82B97" w:rsidRPr="00B82B97" w:rsidRDefault="00B82B97" w:rsidP="00B82B97">
      <w:pPr>
        <w:pStyle w:val="Paragraphedeliste"/>
        <w:numPr>
          <w:ilvl w:val="0"/>
          <w:numId w:val="19"/>
        </w:numPr>
        <w:bidi/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bidi="ar-DZ"/>
        </w:rPr>
      </w:pPr>
      <w:r w:rsidRPr="00B82B97">
        <w:rPr>
          <w:rFonts w:asciiTheme="majorBidi" w:hAnsiTheme="majorBidi" w:cstheme="majorBidi" w:hint="cs"/>
          <w:b/>
          <w:bCs/>
          <w:sz w:val="24"/>
          <w:szCs w:val="24"/>
          <w:u w:val="single"/>
          <w:rtl/>
          <w:lang w:bidi="ar-DZ"/>
        </w:rPr>
        <w:t>تنسيق (</w:t>
      </w:r>
      <w:r w:rsidRPr="00B82B97">
        <w:rPr>
          <w:rFonts w:asciiTheme="majorBidi" w:hAnsiTheme="majorBidi" w:cstheme="majorBidi"/>
          <w:b/>
          <w:bCs/>
          <w:sz w:val="24"/>
          <w:szCs w:val="24"/>
          <w:u w:val="single"/>
          <w:lang w:bidi="ar-DZ"/>
        </w:rPr>
        <w:t>police</w:t>
      </w:r>
      <w:proofErr w:type="gramStart"/>
      <w:r w:rsidRPr="00B82B97">
        <w:rPr>
          <w:rFonts w:asciiTheme="majorBidi" w:hAnsiTheme="majorBidi" w:cstheme="majorBidi" w:hint="cs"/>
          <w:b/>
          <w:bCs/>
          <w:sz w:val="24"/>
          <w:szCs w:val="24"/>
          <w:u w:val="single"/>
          <w:rtl/>
          <w:lang w:bidi="ar-DZ"/>
        </w:rPr>
        <w:t>)</w:t>
      </w:r>
      <w:r>
        <w:rPr>
          <w:rFonts w:asciiTheme="majorBidi" w:hAnsiTheme="majorBidi" w:cstheme="majorBidi" w:hint="cs"/>
          <w:b/>
          <w:bCs/>
          <w:sz w:val="24"/>
          <w:szCs w:val="24"/>
          <w:u w:val="single"/>
          <w:rtl/>
          <w:lang w:bidi="ar-DZ"/>
        </w:rPr>
        <w:t> </w:t>
      </w:r>
      <w:r w:rsidRPr="00B82B97">
        <w:rPr>
          <w:rFonts w:asciiTheme="majorBidi" w:hAnsiTheme="majorBidi" w:cstheme="majorBidi"/>
          <w:b/>
          <w:bCs/>
          <w:sz w:val="24"/>
          <w:szCs w:val="24"/>
          <w:lang w:bidi="ar-DZ"/>
        </w:rPr>
        <w:t>:</w:t>
      </w:r>
      <w:proofErr w:type="gramEnd"/>
      <w:r w:rsidRPr="00B82B97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</w:t>
      </w:r>
      <w:r w:rsidRPr="00B82B97"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  </w:t>
      </w: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لتغير الحجم، اللون..........الخ</w:t>
      </w:r>
    </w:p>
    <w:p w:rsidR="00C32420" w:rsidRPr="00C32420" w:rsidRDefault="00B82B97" w:rsidP="00B82B97">
      <w:pPr>
        <w:pStyle w:val="Paragraphedeliste"/>
        <w:numPr>
          <w:ilvl w:val="0"/>
          <w:numId w:val="19"/>
        </w:numPr>
        <w:bidi/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bidi="ar-DZ"/>
        </w:rPr>
      </w:pPr>
      <w:r w:rsidRPr="00B82B97">
        <w:rPr>
          <w:rFonts w:asciiTheme="majorBidi" w:hAnsiTheme="majorBidi" w:cstheme="majorBidi" w:hint="cs"/>
          <w:b/>
          <w:bCs/>
          <w:sz w:val="24"/>
          <w:szCs w:val="24"/>
          <w:u w:val="single"/>
          <w:rtl/>
          <w:lang w:bidi="ar-DZ"/>
        </w:rPr>
        <w:t>تنسيق (</w:t>
      </w:r>
      <w:proofErr w:type="spellStart"/>
      <w:r w:rsidR="00C32420">
        <w:rPr>
          <w:rFonts w:asciiTheme="majorBidi" w:hAnsiTheme="majorBidi" w:cstheme="majorBidi"/>
          <w:b/>
          <w:bCs/>
          <w:sz w:val="24"/>
          <w:szCs w:val="24"/>
          <w:u w:val="single"/>
          <w:lang w:bidi="ar-DZ"/>
        </w:rPr>
        <w:t>paragraph</w:t>
      </w:r>
      <w:proofErr w:type="spellEnd"/>
      <w:proofErr w:type="gramStart"/>
      <w:r w:rsidRPr="00B82B97">
        <w:rPr>
          <w:rFonts w:asciiTheme="majorBidi" w:hAnsiTheme="majorBidi" w:cstheme="majorBidi" w:hint="cs"/>
          <w:b/>
          <w:bCs/>
          <w:sz w:val="24"/>
          <w:szCs w:val="24"/>
          <w:u w:val="single"/>
          <w:rtl/>
          <w:lang w:bidi="ar-DZ"/>
        </w:rPr>
        <w:t>)</w:t>
      </w:r>
      <w:r>
        <w:rPr>
          <w:rFonts w:asciiTheme="majorBidi" w:hAnsiTheme="majorBidi" w:cstheme="majorBidi" w:hint="cs"/>
          <w:b/>
          <w:bCs/>
          <w:sz w:val="24"/>
          <w:szCs w:val="24"/>
          <w:u w:val="single"/>
          <w:rtl/>
          <w:lang w:bidi="ar-DZ"/>
        </w:rPr>
        <w:t> </w:t>
      </w:r>
      <w:r w:rsidRPr="00B82B97">
        <w:rPr>
          <w:rFonts w:asciiTheme="majorBidi" w:hAnsiTheme="majorBidi" w:cstheme="majorBidi"/>
          <w:b/>
          <w:bCs/>
          <w:sz w:val="24"/>
          <w:szCs w:val="24"/>
          <w:lang w:bidi="ar-DZ"/>
        </w:rPr>
        <w:t>:</w:t>
      </w:r>
      <w:proofErr w:type="gramEnd"/>
      <w:r w:rsidRPr="00B82B97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</w:t>
      </w:r>
      <w:r w:rsidRPr="00B82B97"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  </w:t>
      </w:r>
      <w:r w:rsidR="00C32420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لوضع </w:t>
      </w:r>
      <w:proofErr w:type="spellStart"/>
      <w:r w:rsidR="00C32420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قوائم،اطار</w:t>
      </w:r>
      <w:proofErr w:type="spellEnd"/>
      <w:r w:rsidR="00C32420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..........الخ</w:t>
      </w:r>
    </w:p>
    <w:p w:rsidR="0047078F" w:rsidRDefault="00C32420" w:rsidP="00C32420">
      <w:pPr>
        <w:bidi/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DZ"/>
        </w:rPr>
      </w:pPr>
      <w:r w:rsidRPr="00C32420">
        <w:rPr>
          <w:rFonts w:asciiTheme="majorBidi" w:hAnsiTheme="majorBidi" w:cstheme="majorBidi" w:hint="cs"/>
          <w:b/>
          <w:bCs/>
          <w:sz w:val="24"/>
          <w:szCs w:val="24"/>
          <w:u w:val="thick"/>
          <w:rtl/>
          <w:lang w:bidi="ar-DZ"/>
        </w:rPr>
        <w:t>ملاحظة</w:t>
      </w:r>
      <w:r>
        <w:rPr>
          <w:rFonts w:asciiTheme="majorBidi" w:hAnsiTheme="majorBidi" w:cstheme="majorBidi" w:hint="cs"/>
          <w:b/>
          <w:bCs/>
          <w:sz w:val="24"/>
          <w:szCs w:val="24"/>
          <w:u w:val="thick"/>
          <w:rtl/>
          <w:lang w:bidi="ar-DZ"/>
        </w:rPr>
        <w:t xml:space="preserve"> هامة جدا: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 </w:t>
      </w:r>
    </w:p>
    <w:p w:rsidR="00C32420" w:rsidRPr="0047078F" w:rsidRDefault="00C32420" w:rsidP="0047078F">
      <w:pPr>
        <w:pStyle w:val="Paragraphedeliste"/>
        <w:numPr>
          <w:ilvl w:val="0"/>
          <w:numId w:val="20"/>
        </w:numPr>
        <w:bidi/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DZ"/>
        </w:rPr>
      </w:pPr>
      <w:r w:rsidRPr="00651115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قبل</w:t>
      </w:r>
      <w:r w:rsidRPr="00651115">
        <w:rPr>
          <w:rFonts w:asciiTheme="majorBidi" w:hAnsiTheme="majorBidi" w:cstheme="majorBidi" w:hint="cs"/>
          <w:b/>
          <w:bCs/>
          <w:color w:val="FF0000"/>
          <w:sz w:val="24"/>
          <w:szCs w:val="24"/>
          <w:rtl/>
          <w:lang w:bidi="ar-DZ"/>
        </w:rPr>
        <w:t xml:space="preserve"> </w:t>
      </w:r>
      <w:r w:rsidRPr="0047078F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البدء في اجراء التغييرات(التنسيق) لابد من </w:t>
      </w:r>
      <w:proofErr w:type="gramStart"/>
      <w:r w:rsidRPr="0047078F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تحديد</w:t>
      </w:r>
      <w:r w:rsidRPr="0047078F"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 (</w:t>
      </w:r>
      <w:proofErr w:type="gramEnd"/>
      <w:r w:rsidRPr="0047078F">
        <w:rPr>
          <w:rFonts w:asciiTheme="majorBidi" w:hAnsiTheme="majorBidi" w:cstheme="majorBidi"/>
          <w:b/>
          <w:bCs/>
          <w:sz w:val="24"/>
          <w:szCs w:val="24"/>
          <w:lang w:bidi="ar-DZ"/>
        </w:rPr>
        <w:t>sélection</w:t>
      </w:r>
      <w:r w:rsidR="0047078F">
        <w:rPr>
          <w:rFonts w:asciiTheme="majorBidi" w:hAnsiTheme="majorBidi" w:cstheme="majorBidi"/>
          <w:b/>
          <w:bCs/>
          <w:sz w:val="24"/>
          <w:szCs w:val="24"/>
          <w:lang w:bidi="ar-DZ"/>
        </w:rPr>
        <w:t>)</w:t>
      </w:r>
      <w:r w:rsidRPr="0047078F"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 </w:t>
      </w:r>
      <w:r w:rsidRPr="0047078F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الجزء المراد تنسيقه من النص.</w:t>
      </w:r>
    </w:p>
    <w:p w:rsidR="00B82B97" w:rsidRPr="00605C4B" w:rsidRDefault="00C32420" w:rsidP="0047078F">
      <w:pPr>
        <w:pStyle w:val="Paragraphedeliste"/>
        <w:numPr>
          <w:ilvl w:val="0"/>
          <w:numId w:val="20"/>
        </w:numPr>
        <w:bidi/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thick"/>
          <w:lang w:bidi="ar-DZ"/>
        </w:rPr>
      </w:pPr>
      <w:r w:rsidRPr="0047078F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التحديد يجرى</w:t>
      </w:r>
      <w:r w:rsidRPr="0047078F"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</w:t>
      </w:r>
      <w:r w:rsidRPr="0047078F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باستعمال الفارة او لوحة </w:t>
      </w:r>
      <w:r w:rsidR="0047078F" w:rsidRPr="0047078F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المفاتيح.</w:t>
      </w:r>
      <w:r w:rsidRPr="0047078F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</w:t>
      </w:r>
    </w:p>
    <w:p w:rsidR="00DB3834" w:rsidRPr="00DB3834" w:rsidRDefault="00605C4B" w:rsidP="00605C4B">
      <w:pPr>
        <w:pStyle w:val="Paragraphedeliste"/>
        <w:numPr>
          <w:ilvl w:val="0"/>
          <w:numId w:val="20"/>
        </w:numPr>
        <w:bidi/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bidi="ar-DZ"/>
        </w:rPr>
      </w:pPr>
      <w:r w:rsidRPr="00DB3834">
        <w:rPr>
          <w:rFonts w:asciiTheme="majorBidi" w:hAnsiTheme="majorBidi" w:cstheme="majorBidi" w:hint="cs"/>
          <w:b/>
          <w:bCs/>
          <w:sz w:val="24"/>
          <w:szCs w:val="24"/>
          <w:u w:val="single"/>
          <w:rtl/>
          <w:lang w:bidi="ar-DZ"/>
        </w:rPr>
        <w:t xml:space="preserve">باستعمال الفارة: </w:t>
      </w:r>
    </w:p>
    <w:p w:rsidR="00605C4B" w:rsidRPr="00DB3834" w:rsidRDefault="00DB3834" w:rsidP="00DB3834">
      <w:pPr>
        <w:pStyle w:val="Paragraphedeliste"/>
        <w:numPr>
          <w:ilvl w:val="0"/>
          <w:numId w:val="22"/>
        </w:numPr>
        <w:bidi/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thick"/>
          <w:lang w:bidi="ar-DZ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ننقر على مكان بداية التحديد ثم نسحب الفارة على كل الكلمات المراد تحديدها.</w:t>
      </w:r>
    </w:p>
    <w:p w:rsidR="00DB3834" w:rsidRPr="00DB3834" w:rsidRDefault="00DB3834" w:rsidP="00DB3834">
      <w:pPr>
        <w:pStyle w:val="Paragraphedeliste"/>
        <w:numPr>
          <w:ilvl w:val="0"/>
          <w:numId w:val="22"/>
        </w:numPr>
        <w:bidi/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thick"/>
          <w:lang w:bidi="ar-DZ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يمكن تحديد كلمة فقط بالنقر عليها مرتين.</w:t>
      </w:r>
    </w:p>
    <w:p w:rsidR="00DB3834" w:rsidRPr="00DB3834" w:rsidRDefault="00DB3834" w:rsidP="00DB3834">
      <w:pPr>
        <w:pStyle w:val="Paragraphedeliste"/>
        <w:numPr>
          <w:ilvl w:val="0"/>
          <w:numId w:val="22"/>
        </w:numPr>
        <w:bidi/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thick"/>
          <w:lang w:bidi="ar-DZ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يمكن تحديد فقرة فقط بالنقر عليها ثلاث مرات.</w:t>
      </w:r>
    </w:p>
    <w:p w:rsidR="00DB3834" w:rsidRPr="00DB3834" w:rsidRDefault="00DB3834" w:rsidP="00DB3834">
      <w:pPr>
        <w:pStyle w:val="Paragraphedeliste"/>
        <w:numPr>
          <w:ilvl w:val="0"/>
          <w:numId w:val="24"/>
        </w:numPr>
        <w:bidi/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thick"/>
          <w:lang w:bidi="ar-DZ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</w:t>
      </w:r>
      <w:r w:rsidRPr="00DB3834">
        <w:rPr>
          <w:rFonts w:asciiTheme="majorBidi" w:hAnsiTheme="majorBidi" w:cstheme="majorBidi" w:hint="cs"/>
          <w:b/>
          <w:bCs/>
          <w:sz w:val="24"/>
          <w:szCs w:val="24"/>
          <w:u w:val="single"/>
          <w:rtl/>
          <w:lang w:bidi="ar-DZ"/>
        </w:rPr>
        <w:t xml:space="preserve">لوحة </w:t>
      </w:r>
      <w:proofErr w:type="gramStart"/>
      <w:r w:rsidRPr="00DB3834">
        <w:rPr>
          <w:rFonts w:asciiTheme="majorBidi" w:hAnsiTheme="majorBidi" w:cstheme="majorBidi" w:hint="cs"/>
          <w:b/>
          <w:bCs/>
          <w:sz w:val="24"/>
          <w:szCs w:val="24"/>
          <w:u w:val="single"/>
          <w:rtl/>
          <w:lang w:bidi="ar-DZ"/>
        </w:rPr>
        <w:t>المفاتيح: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 </w:t>
      </w: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>CTRL</w:t>
      </w:r>
      <w:proofErr w:type="gramEnd"/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>+Touche de directions</w:t>
      </w:r>
    </w:p>
    <w:p w:rsidR="0047078F" w:rsidRDefault="0047078F" w:rsidP="0047078F">
      <w:pPr>
        <w:pStyle w:val="Paragraphedeliste"/>
        <w:bidi/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thick"/>
          <w:rtl/>
          <w:lang w:bidi="ar-DZ"/>
        </w:rPr>
      </w:pPr>
    </w:p>
    <w:p w:rsidR="0047078F" w:rsidRDefault="0047078F" w:rsidP="0047078F">
      <w:pPr>
        <w:pStyle w:val="Paragraphedeliste"/>
        <w:numPr>
          <w:ilvl w:val="0"/>
          <w:numId w:val="21"/>
        </w:numPr>
        <w:bidi/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thick"/>
          <w:lang w:bidi="ar-DZ"/>
        </w:rPr>
      </w:pPr>
      <w:r w:rsidRPr="0047078F">
        <w:rPr>
          <w:rFonts w:asciiTheme="majorBidi" w:hAnsiTheme="majorBidi" w:cstheme="majorBidi" w:hint="cs"/>
          <w:b/>
          <w:bCs/>
          <w:sz w:val="24"/>
          <w:szCs w:val="24"/>
          <w:u w:val="thick"/>
          <w:rtl/>
          <w:lang w:bidi="ar-DZ"/>
        </w:rPr>
        <w:t>ازرار التنسيق (</w:t>
      </w:r>
      <w:r w:rsidR="00651115">
        <w:rPr>
          <w:rFonts w:asciiTheme="majorBidi" w:hAnsiTheme="majorBidi" w:cstheme="majorBidi"/>
          <w:b/>
          <w:bCs/>
          <w:sz w:val="24"/>
          <w:szCs w:val="24"/>
          <w:u w:val="thick"/>
          <w:lang w:bidi="ar-DZ"/>
        </w:rPr>
        <w:t>POLICE</w:t>
      </w:r>
      <w:proofErr w:type="gramStart"/>
      <w:r w:rsidRPr="0047078F">
        <w:rPr>
          <w:rFonts w:asciiTheme="majorBidi" w:hAnsiTheme="majorBidi" w:cstheme="majorBidi" w:hint="cs"/>
          <w:b/>
          <w:bCs/>
          <w:sz w:val="24"/>
          <w:szCs w:val="24"/>
          <w:u w:val="thick"/>
          <w:rtl/>
          <w:lang w:bidi="ar-DZ"/>
        </w:rPr>
        <w:t>) </w:t>
      </w:r>
      <w:r w:rsidRPr="0047078F">
        <w:rPr>
          <w:rFonts w:asciiTheme="majorBidi" w:hAnsiTheme="majorBidi" w:cstheme="majorBidi"/>
          <w:b/>
          <w:bCs/>
          <w:sz w:val="24"/>
          <w:szCs w:val="24"/>
          <w:u w:val="thick"/>
          <w:lang w:bidi="ar-DZ"/>
        </w:rPr>
        <w:t>:</w:t>
      </w:r>
      <w:proofErr w:type="gramEnd"/>
    </w:p>
    <w:p w:rsidR="0047078F" w:rsidRDefault="0047078F" w:rsidP="0047078F">
      <w:pPr>
        <w:pStyle w:val="Paragraphedeliste"/>
        <w:bidi/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thick"/>
          <w:lang w:bidi="ar-DZ"/>
        </w:rPr>
      </w:pPr>
    </w:p>
    <w:tbl>
      <w:tblPr>
        <w:tblStyle w:val="Grilledutableau"/>
        <w:tblW w:w="0" w:type="auto"/>
        <w:tblInd w:w="720" w:type="dxa"/>
        <w:tblLook w:val="04A0" w:firstRow="1" w:lastRow="0" w:firstColumn="1" w:lastColumn="0" w:noHBand="0" w:noVBand="1"/>
      </w:tblPr>
      <w:tblGrid>
        <w:gridCol w:w="2243"/>
        <w:gridCol w:w="2130"/>
      </w:tblGrid>
      <w:tr w:rsidR="00605C4B" w:rsidTr="0047078F">
        <w:tc>
          <w:tcPr>
            <w:tcW w:w="2546" w:type="dxa"/>
            <w:vAlign w:val="center"/>
          </w:tcPr>
          <w:p w:rsidR="0047078F" w:rsidRPr="00E3156B" w:rsidRDefault="0047078F" w:rsidP="0047078F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</w:pPr>
            <w:r w:rsidRPr="00E3156B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شكل الزر</w:t>
            </w:r>
          </w:p>
        </w:tc>
        <w:tc>
          <w:tcPr>
            <w:tcW w:w="2547" w:type="dxa"/>
            <w:vAlign w:val="center"/>
          </w:tcPr>
          <w:p w:rsidR="0047078F" w:rsidRPr="00E3156B" w:rsidRDefault="0047078F" w:rsidP="0047078F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</w:pPr>
            <w:r w:rsidRPr="00E3156B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مهمة الزر</w:t>
            </w:r>
          </w:p>
        </w:tc>
      </w:tr>
      <w:tr w:rsidR="00605C4B" w:rsidTr="0047078F">
        <w:tc>
          <w:tcPr>
            <w:tcW w:w="2546" w:type="dxa"/>
            <w:vAlign w:val="center"/>
          </w:tcPr>
          <w:p w:rsidR="0047078F" w:rsidRPr="0047078F" w:rsidRDefault="0047078F" w:rsidP="0047078F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thick"/>
                <w:lang w:bidi="ar-DZ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2860436C" wp14:editId="100744F4">
                  <wp:extent cx="857250" cy="266700"/>
                  <wp:effectExtent l="19050" t="19050" r="19050" b="1905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0" cy="2667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7" w:type="dxa"/>
            <w:vAlign w:val="center"/>
          </w:tcPr>
          <w:p w:rsidR="0047078F" w:rsidRPr="00E3156B" w:rsidRDefault="00E3156B" w:rsidP="0047078F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E3156B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تغ</w:t>
            </w:r>
            <w:r w:rsidR="00605C4B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ي</w:t>
            </w:r>
            <w:r w:rsidRPr="00E3156B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ير</w:t>
            </w:r>
            <w:r w:rsidR="00605C4B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 xml:space="preserve"> نوع الخط</w:t>
            </w:r>
            <w:r w:rsidRPr="00E3156B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</w:p>
        </w:tc>
      </w:tr>
      <w:tr w:rsidR="00605C4B" w:rsidTr="0047078F">
        <w:tc>
          <w:tcPr>
            <w:tcW w:w="2546" w:type="dxa"/>
            <w:vAlign w:val="center"/>
          </w:tcPr>
          <w:p w:rsidR="0047078F" w:rsidRDefault="0047078F" w:rsidP="0047078F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thick"/>
                <w:lang w:bidi="ar-DZ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01ECF965" wp14:editId="7B28465E">
                  <wp:extent cx="647700" cy="276225"/>
                  <wp:effectExtent l="19050" t="19050" r="19050" b="28575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27622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7" w:type="dxa"/>
            <w:vAlign w:val="center"/>
          </w:tcPr>
          <w:p w:rsidR="0047078F" w:rsidRDefault="00605C4B" w:rsidP="0047078F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thick"/>
                <w:lang w:bidi="ar-DZ"/>
              </w:rPr>
            </w:pPr>
            <w:r w:rsidRPr="00E3156B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تغ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ي</w:t>
            </w:r>
            <w:r w:rsidRPr="00E3156B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ير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 xml:space="preserve"> حجم الخط</w:t>
            </w:r>
          </w:p>
        </w:tc>
      </w:tr>
      <w:tr w:rsidR="00605C4B" w:rsidTr="0047078F">
        <w:tc>
          <w:tcPr>
            <w:tcW w:w="2546" w:type="dxa"/>
            <w:vAlign w:val="center"/>
          </w:tcPr>
          <w:p w:rsidR="0047078F" w:rsidRDefault="00E3156B" w:rsidP="0047078F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thick"/>
                <w:lang w:bidi="ar-DZ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53208A92" wp14:editId="2270EEB7">
                  <wp:extent cx="438150" cy="219075"/>
                  <wp:effectExtent l="19050" t="19050" r="19050" b="28575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21907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7" w:type="dxa"/>
            <w:vAlign w:val="center"/>
          </w:tcPr>
          <w:p w:rsidR="0047078F" w:rsidRPr="00605C4B" w:rsidRDefault="00605C4B" w:rsidP="0047078F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</w:pPr>
            <w:r w:rsidRPr="00605C4B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تكبير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 xml:space="preserve"> تصغير الحجم </w:t>
            </w:r>
          </w:p>
        </w:tc>
      </w:tr>
      <w:tr w:rsidR="00605C4B" w:rsidTr="0047078F">
        <w:tc>
          <w:tcPr>
            <w:tcW w:w="2546" w:type="dxa"/>
            <w:vAlign w:val="center"/>
          </w:tcPr>
          <w:p w:rsidR="0047078F" w:rsidRDefault="00E3156B" w:rsidP="0047078F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thick"/>
                <w:lang w:bidi="ar-DZ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618296A1" wp14:editId="69D98882">
                  <wp:extent cx="304800" cy="228600"/>
                  <wp:effectExtent l="19050" t="19050" r="19050" b="1905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2286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7" w:type="dxa"/>
            <w:vAlign w:val="center"/>
          </w:tcPr>
          <w:p w:rsidR="0047078F" w:rsidRPr="00605C4B" w:rsidRDefault="00605C4B" w:rsidP="0047078F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Majuscule minuscule</w:t>
            </w:r>
          </w:p>
        </w:tc>
      </w:tr>
      <w:tr w:rsidR="00605C4B" w:rsidTr="0047078F">
        <w:tc>
          <w:tcPr>
            <w:tcW w:w="2546" w:type="dxa"/>
            <w:vAlign w:val="center"/>
          </w:tcPr>
          <w:p w:rsidR="0047078F" w:rsidRDefault="00E3156B" w:rsidP="0047078F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thick"/>
                <w:lang w:bidi="ar-DZ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5956E440" wp14:editId="757F6335">
                  <wp:extent cx="257175" cy="219075"/>
                  <wp:effectExtent l="19050" t="19050" r="9525" b="28575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313" cy="21919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7" w:type="dxa"/>
            <w:vAlign w:val="center"/>
          </w:tcPr>
          <w:p w:rsidR="0047078F" w:rsidRPr="00605C4B" w:rsidRDefault="00605C4B" w:rsidP="0047078F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الغاء جميع التنسيقات</w:t>
            </w:r>
          </w:p>
        </w:tc>
      </w:tr>
      <w:tr w:rsidR="00605C4B" w:rsidTr="0047078F">
        <w:tc>
          <w:tcPr>
            <w:tcW w:w="2546" w:type="dxa"/>
            <w:vAlign w:val="center"/>
          </w:tcPr>
          <w:p w:rsidR="0047078F" w:rsidRDefault="00E3156B" w:rsidP="0047078F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thick"/>
                <w:lang w:bidi="ar-DZ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330DE10A" wp14:editId="367F0EFB">
                  <wp:extent cx="762000" cy="219075"/>
                  <wp:effectExtent l="19050" t="19050" r="19050" b="28575"/>
                  <wp:docPr id="193" name="Image 1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0" cy="21907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7" w:type="dxa"/>
            <w:vAlign w:val="center"/>
          </w:tcPr>
          <w:p w:rsidR="0047078F" w:rsidRPr="00605C4B" w:rsidRDefault="00605C4B" w:rsidP="0047078F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تفخيم، ميل، تسطير</w:t>
            </w:r>
          </w:p>
        </w:tc>
      </w:tr>
      <w:tr w:rsidR="00605C4B" w:rsidTr="0047078F">
        <w:tc>
          <w:tcPr>
            <w:tcW w:w="2546" w:type="dxa"/>
            <w:vAlign w:val="center"/>
          </w:tcPr>
          <w:p w:rsidR="0047078F" w:rsidRDefault="00E3156B" w:rsidP="0047078F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thick"/>
                <w:lang w:bidi="ar-DZ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436E7E90" wp14:editId="00FA29D1">
                  <wp:extent cx="219075" cy="290146"/>
                  <wp:effectExtent l="19050" t="19050" r="9525" b="15240"/>
                  <wp:docPr id="195" name="Image 1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488" cy="293342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7" w:type="dxa"/>
            <w:vAlign w:val="center"/>
          </w:tcPr>
          <w:p w:rsidR="0047078F" w:rsidRPr="00605C4B" w:rsidRDefault="00605C4B" w:rsidP="0047078F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شطب</w:t>
            </w:r>
          </w:p>
        </w:tc>
      </w:tr>
      <w:tr w:rsidR="00605C4B" w:rsidTr="0047078F">
        <w:tc>
          <w:tcPr>
            <w:tcW w:w="2546" w:type="dxa"/>
            <w:vAlign w:val="center"/>
          </w:tcPr>
          <w:p w:rsidR="0047078F" w:rsidRDefault="00E3156B" w:rsidP="0047078F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thick"/>
                <w:lang w:bidi="ar-DZ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1822DFB1" wp14:editId="0CEC3597">
                  <wp:extent cx="428625" cy="211016"/>
                  <wp:effectExtent l="19050" t="19050" r="9525" b="17780"/>
                  <wp:docPr id="198" name="Image 1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054" cy="215166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7" w:type="dxa"/>
            <w:vAlign w:val="center"/>
          </w:tcPr>
          <w:p w:rsidR="0047078F" w:rsidRPr="00605C4B" w:rsidRDefault="00605C4B" w:rsidP="0047078F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Indice, exposant</w:t>
            </w:r>
          </w:p>
        </w:tc>
      </w:tr>
      <w:tr w:rsidR="00605C4B" w:rsidTr="0047078F">
        <w:tc>
          <w:tcPr>
            <w:tcW w:w="2546" w:type="dxa"/>
            <w:vAlign w:val="center"/>
          </w:tcPr>
          <w:p w:rsidR="0047078F" w:rsidRDefault="00E3156B" w:rsidP="0047078F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thick"/>
                <w:lang w:bidi="ar-DZ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5CD087E1" wp14:editId="46F9B6C4">
                  <wp:extent cx="314325" cy="257175"/>
                  <wp:effectExtent l="19050" t="19050" r="28575" b="28575"/>
                  <wp:docPr id="199" name="Image 1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25717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7" w:type="dxa"/>
            <w:vAlign w:val="center"/>
          </w:tcPr>
          <w:p w:rsidR="0047078F" w:rsidRPr="00605C4B" w:rsidRDefault="00605C4B" w:rsidP="0047078F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تلوين خلفية الكلمة</w:t>
            </w:r>
          </w:p>
        </w:tc>
      </w:tr>
      <w:tr w:rsidR="00E3156B" w:rsidTr="0047078F">
        <w:tc>
          <w:tcPr>
            <w:tcW w:w="2546" w:type="dxa"/>
            <w:vAlign w:val="center"/>
          </w:tcPr>
          <w:p w:rsidR="00E3156B" w:rsidRDefault="00E3156B" w:rsidP="0047078F">
            <w:pPr>
              <w:pStyle w:val="Paragraphedeliste"/>
              <w:ind w:left="0"/>
              <w:jc w:val="center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74E54E46" wp14:editId="1BF8C1CD">
                  <wp:extent cx="314325" cy="228600"/>
                  <wp:effectExtent l="19050" t="19050" r="28575" b="19050"/>
                  <wp:docPr id="200" name="Image 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2286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7" w:type="dxa"/>
            <w:vAlign w:val="center"/>
          </w:tcPr>
          <w:p w:rsidR="00E3156B" w:rsidRPr="00605C4B" w:rsidRDefault="00605C4B" w:rsidP="0047078F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تلوين الحروف</w:t>
            </w:r>
          </w:p>
        </w:tc>
      </w:tr>
    </w:tbl>
    <w:p w:rsidR="0047078F" w:rsidRDefault="0047078F" w:rsidP="0047078F">
      <w:pPr>
        <w:pStyle w:val="Paragraphedeliste"/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thick"/>
          <w:rtl/>
          <w:lang w:bidi="ar-DZ"/>
        </w:rPr>
      </w:pPr>
    </w:p>
    <w:p w:rsidR="00651115" w:rsidRDefault="00C34FF0" w:rsidP="0047078F">
      <w:pPr>
        <w:pStyle w:val="Paragraphedeliste"/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thick"/>
          <w:rtl/>
          <w:lang w:bidi="ar-DZ"/>
        </w:rPr>
      </w:pPr>
      <w:r w:rsidRPr="00746031">
        <w:rPr>
          <w:rFonts w:asciiTheme="majorBidi" w:hAnsiTheme="majorBidi" w:cstheme="majorBidi"/>
          <w:b/>
          <w:bCs/>
          <w:noProof/>
          <w:sz w:val="28"/>
          <w:szCs w:val="28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73D29A2" wp14:editId="5072EB2A">
                <wp:simplePos x="0" y="0"/>
                <wp:positionH relativeFrom="column">
                  <wp:posOffset>3169285</wp:posOffset>
                </wp:positionH>
                <wp:positionV relativeFrom="paragraph">
                  <wp:posOffset>161290</wp:posOffset>
                </wp:positionV>
                <wp:extent cx="304800" cy="247650"/>
                <wp:effectExtent l="0" t="0" r="0" b="0"/>
                <wp:wrapNone/>
                <wp:docPr id="227" name="Zone de texte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4FF0" w:rsidRPr="005679B8" w:rsidRDefault="00C34FF0" w:rsidP="00C34FF0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4</w:t>
                            </w:r>
                            <w:r w:rsidRPr="00C34FF0">
                              <w:rPr>
                                <w:b/>
                                <w:bCs/>
                                <w:noProof/>
                                <w:sz w:val="24"/>
                                <w:szCs w:val="24"/>
                                <w:lang w:eastAsia="fr-FR"/>
                              </w:rPr>
                              <w:drawing>
                                <wp:inline distT="0" distB="0" distL="0" distR="0" wp14:anchorId="239E699A" wp14:editId="0F45F8CA">
                                  <wp:extent cx="115570" cy="95792"/>
                                  <wp:effectExtent l="0" t="0" r="0" b="0"/>
                                  <wp:docPr id="228" name="Image 2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5570" cy="9579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3D29A2" id="Zone de texte 227" o:spid="_x0000_s1032" type="#_x0000_t202" style="position:absolute;left:0;text-align:left;margin-left:249.55pt;margin-top:12.7pt;width:24pt;height:19.5pt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xDGlAIAAJkFAAAOAAAAZHJzL2Uyb0RvYy54bWysVE1v2zAMvQ/YfxB0X52kadoFdYosRYYB&#10;RVusHQrspshSI0wSNUmJnf36UbKdZF0vHXaxKfGRFB8/Lq8ao8lW+KDAlnR4MqBEWA6Vss8l/fa4&#10;/HBBSYjMVkyDFSXdiUCvZu/fXdZuKkawBl0JT9CJDdPalXQdo5sWReBrYVg4AScsKiV4wyIe/XNR&#10;eVajd6OL0WAwKWrwlfPARQh4e90q6Sz7l1LweCdlEJHokuLbYv76/F2lbzG7ZNNnz9xa8e4Z7B9e&#10;YZiyGHTv6ppFRjZe/eXKKO4hgIwnHEwBUioucg6YzXDwIpuHNXMi54LkBLenKfw/t/x2e++Jqko6&#10;Gp1TYpnBIn3HUpFKkCiaKEhSIE21C1NEPzjEx+YTNFju/j7gZcq+kd6kP+ZFUI+E7/Ykoy/C8fJ0&#10;ML4YoIajajQ+n5zlIhQHY+dD/CzAkCSU1GMNM7VsexMiPgShPSTFCqBVtVRa50PqG7HQnmwZVlzH&#10;/ES0+AOlLalLOjnF0MnIQjJvPWubbkTunC5cSrxNMEtxp0XCaPtVSGQu5/lKbMa5sPv4GZ1QEkO9&#10;xbDDH171FuM2D7TIkcHGvbFRFnzOPo/agbLqR0+ZbPFI+FHeSYzNqsktM+nrv4Jqh23hoZ2v4PhS&#10;YfFuWIj3zONAYb1xScQ7/EgNSD50EiVr8L9eu0947HPUUlLjgJY0/NwwLyjRXyxOwMfheJwmOh/G&#10;Z+cjPPhjzepYYzdmAdgRQ1xHjmcx4aPuRenBPOEumaeoqGKWY+ySxl5cxHZt4C7iYj7PIJxhx+KN&#10;fXA8uU4sp9Z8bJ6Yd13/piG6hX6U2fRFG7fYZGlhvokgVe7xxHPLasc/zn9u/W5XpQVzfM6ow0ad&#10;/QYAAP//AwBQSwMEFAAGAAgAAAAhAAFHfKrhAAAACQEAAA8AAABkcnMvZG93bnJldi54bWxMj01P&#10;wzAMhu9I/IfISFwQS7e1Gyt1J4T4kLixbiBuWWPaisapmqwt/55wgqPtR6+fN9tOphUD9a6xjDCf&#10;RSCIS6sbrhD2xeP1DQjnFWvVWiaEb3Kwzc/PMpVqO/IrDTtfiRDCLlUItfddKqUrazLKzWxHHG6f&#10;tjfKh7GvpO7VGMJNKxdRtJJGNRw+1Kqj+5rKr93JIHxcVe8vbno6jMtk2T08D8X6TReIlxfT3S0I&#10;T5P/g+FXP6hDHpyO9sTaiRYh3mzmAUVYJDGIACTxOiyOCKs4Bpln8n+D/AcAAP//AwBQSwECLQAU&#10;AAYACAAAACEAtoM4kv4AAADhAQAAEwAAAAAAAAAAAAAAAAAAAAAAW0NvbnRlbnRfVHlwZXNdLnht&#10;bFBLAQItABQABgAIAAAAIQA4/SH/1gAAAJQBAAALAAAAAAAAAAAAAAAAAC8BAABfcmVscy8ucmVs&#10;c1BLAQItABQABgAIAAAAIQDnfxDGlAIAAJkFAAAOAAAAAAAAAAAAAAAAAC4CAABkcnMvZTJvRG9j&#10;LnhtbFBLAQItABQABgAIAAAAIQABR3yq4QAAAAkBAAAPAAAAAAAAAAAAAAAAAO4EAABkcnMvZG93&#10;bnJldi54bWxQSwUGAAAAAAQABADzAAAA/AUAAAAA&#10;" fillcolor="white [3201]" stroked="f" strokeweight=".5pt">
                <v:textbox>
                  <w:txbxContent>
                    <w:p w:rsidR="00C34FF0" w:rsidRPr="005679B8" w:rsidRDefault="00C34FF0" w:rsidP="00C34FF0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4</w:t>
                      </w:r>
                      <w:r w:rsidRPr="00C34FF0">
                        <w:rPr>
                          <w:b/>
                          <w:bCs/>
                          <w:noProof/>
                          <w:sz w:val="24"/>
                          <w:szCs w:val="24"/>
                          <w:lang w:eastAsia="fr-FR"/>
                        </w:rPr>
                        <w:drawing>
                          <wp:inline distT="0" distB="0" distL="0" distR="0" wp14:anchorId="239E699A" wp14:editId="0F45F8CA">
                            <wp:extent cx="115570" cy="95792"/>
                            <wp:effectExtent l="0" t="0" r="0" b="0"/>
                            <wp:docPr id="228" name="Image 2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5570" cy="9579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51115" w:rsidRDefault="00C34FF0" w:rsidP="00651115">
      <w:pPr>
        <w:pStyle w:val="Paragraphedeliste"/>
        <w:numPr>
          <w:ilvl w:val="0"/>
          <w:numId w:val="25"/>
        </w:numPr>
        <w:bidi/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thick"/>
          <w:lang w:bidi="ar-DZ"/>
        </w:rPr>
      </w:pPr>
      <w:r w:rsidRPr="00746031">
        <w:rPr>
          <w:rFonts w:asciiTheme="majorBidi" w:hAnsiTheme="majorBidi" w:cstheme="majorBidi"/>
          <w:b/>
          <w:bCs/>
          <w:noProof/>
          <w:sz w:val="28"/>
          <w:szCs w:val="28"/>
          <w:u w:val="single"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5084D8F" wp14:editId="7A942CA1">
                <wp:simplePos x="0" y="0"/>
                <wp:positionH relativeFrom="column">
                  <wp:posOffset>155673</wp:posOffset>
                </wp:positionH>
                <wp:positionV relativeFrom="paragraph">
                  <wp:posOffset>-193333</wp:posOffset>
                </wp:positionV>
                <wp:extent cx="0" cy="7077075"/>
                <wp:effectExtent l="0" t="0" r="19050" b="28575"/>
                <wp:wrapNone/>
                <wp:docPr id="225" name="Connecteur droit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770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97C0A7" id="Connecteur droit 225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.25pt,-15.2pt" to="12.25pt,54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rQdzgEAAAUEAAAOAAAAZHJzL2Uyb0RvYy54bWysU9uK2zAQfS/0H4TeGzuBdouJsw9Zti+l&#10;Db18gFYeJQJJI0baxPn7juTEWdpCaSkY2SPNOTPnaLy+H70TR6BkMfRyuWilgKBxsGHfy+/fHt+8&#10;lyJlFQblMEAvz5Dk/eb1q/UpdrDCA7oBSDBJSN0p9vKQc+yaJukDeJUWGCHwoUHyKnNI+2YgdWJ2&#10;75pV275rTkhDJNSQEu8+TIdyU/mNAZ0/G5MgC9dL7i3Xler6VNZms1bdnlQ8WH1pQ/1DF17ZwEVn&#10;qgeVlXgm+wuVt5owockLjb5BY6yGqoHVLNuf1Hw9qAhVC5uT4mxT+n+0+tNxR8IOvVyt3koRlOdL&#10;2mII7Bw8kxgIbRbljJ06xdQxYBt2dIlS3FGRPRry5c2CxFjdPc/uwpiFnjY17961d/xUvuYGjJTy&#10;B0AvykcvnQ1FuOrU8WPKXIxTryll24WyJnR2eLTO1aCMDGwdiaPiy87jsrTMuBdZHBVkU4RMrdev&#10;fHYwsX4Bw2Zws8tavY7hjVNpDSFfeV3g7AIz3MEMbP8MvOQXKNQR/RvwjKiVMeQZ7G1A+l31mxVm&#10;yr86MOkuFjzhcK6XWq3hWavOXf6LMswv4wq//b2bHwAAAP//AwBQSwMEFAAGAAgAAAAhACQtDcXg&#10;AAAACgEAAA8AAABkcnMvZG93bnJldi54bWxMj8FqwzAMhu+DvYPRYJfROm3TUrI4ZQR62WGwZpQd&#10;3ViNw2I5xG6Tvv20XbajpI9f35/vJteJKw6h9aRgMU9AINXetNQo+Kj2sy2IEDUZ3XlCBTcMsCvu&#10;73KdGT/SO14PsREcQiHTCmyMfSZlqC06Hea+R+Lb2Q9ORx6HRppBjxzuOrlMko10uiX+YHWPpcX6&#10;63BxCj6bp9X+WFE1lvHtvLHT7fi6LpV6fJhenkFEnOIfDD/6rA4FO538hUwQnYJlumZSwWyVpCAY&#10;+F2cGEy26QJkkcv/FYpvAAAA//8DAFBLAQItABQABgAIAAAAIQC2gziS/gAAAOEBAAATAAAAAAAA&#10;AAAAAAAAAAAAAABbQ29udGVudF9UeXBlc10ueG1sUEsBAi0AFAAGAAgAAAAhADj9If/WAAAAlAEA&#10;AAsAAAAAAAAAAAAAAAAALwEAAF9yZWxzLy5yZWxzUEsBAi0AFAAGAAgAAAAhAIrytB3OAQAABQQA&#10;AA4AAAAAAAAAAAAAAAAALgIAAGRycy9lMm9Eb2MueG1sUEsBAi0AFAAGAAgAAAAhACQtDcXgAAAA&#10;CgEAAA8AAAAAAAAAAAAAAAAAKAQAAGRycy9kb3ducmV2LnhtbFBLBQYAAAAABAAEAPMAAAA1BQAA&#10;AAA=&#10;" strokecolor="black [3213]" strokeweight=".5pt">
                <v:stroke joinstyle="miter"/>
              </v:line>
            </w:pict>
          </mc:Fallback>
        </mc:AlternateContent>
      </w:r>
      <w:r w:rsidRPr="00746031">
        <w:rPr>
          <w:rFonts w:asciiTheme="majorBidi" w:hAnsiTheme="majorBidi" w:cstheme="majorBidi"/>
          <w:b/>
          <w:bCs/>
          <w:noProof/>
          <w:sz w:val="28"/>
          <w:szCs w:val="28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18119D8" wp14:editId="70C948F6">
                <wp:simplePos x="0" y="0"/>
                <wp:positionH relativeFrom="column">
                  <wp:posOffset>3284562</wp:posOffset>
                </wp:positionH>
                <wp:positionV relativeFrom="paragraph">
                  <wp:posOffset>-193187</wp:posOffset>
                </wp:positionV>
                <wp:extent cx="0" cy="7077075"/>
                <wp:effectExtent l="0" t="0" r="19050" b="28575"/>
                <wp:wrapNone/>
                <wp:docPr id="226" name="Connecteur droit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770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7818CC" id="Connecteur droit 226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8.65pt,-15.2pt" to="258.65pt,54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BIpzAEAAAUEAAAOAAAAZHJzL2Uyb0RvYy54bWysU9uK2zAQfS/0H4TeGzuB7hYTZx+y7L6U&#10;NvTyAVp5FAt0Y6SNnb/vSHacpVsoLQtG1mXOmTlHo+3daA07AUbtXcvXq5ozcNJ32h1b/vPHw4dP&#10;nMUkXCeMd9DyM0R+t3v/bjuEBja+96YDZETiYjOElvcphaaqouzBirjyARwdKo9WJFrisepQDMRu&#10;TbWp65tq8NgF9BJipN376ZDvCr9SINNXpSIkZlpOtaUyYhmf8ljttqI5ogi9lnMZ4j+qsEI7SrpQ&#10;3Ysk2DPqV1RWS/TRq7SS3lZeKS2haCA16/o3Nd97EaBoIXNiWGyKb0crv5wOyHTX8s3mhjMnLF3S&#10;3jtHzsEzsg69TiyfkVNDiA0B9u6A8yqGA2bZo0Kb/ySIjcXd8+IujInJaVPS7m19S9/HzFddgQFj&#10;egRvWZ603GiXhYtGnD7HNIVeQvK2cXmM3ujuQRtTFrllYG+QnQRddhrXc4oXUZQwI6ssZCq9zNLZ&#10;wMT6DRSZQcWuS/bShldOISW4dOE1jqIzTFEFC7D+O3COz1AoLfov4AVRMnuXFrDVzuOfsl+tUFP8&#10;xYFJd7bgyXfncqnFGuq1cjnzu8jN/HJd4NfXu/sFAAD//wMAUEsDBBQABgAIAAAAIQCr8w/04QAA&#10;AAwBAAAPAAAAZHJzL2Rvd25yZXYueG1sTI/LasMwEEX3hf6DmEI3JZFc54VjORRDNl0UGpfQpWJN&#10;LFNrZCwldv6+Kl20y5k53Dk33022Y1ccfOtIQjIXwJBqp1tqJHxU+9kGmA+KtOocoYQbetgV93e5&#10;yrQb6R2vh9CwGEI+UxJMCH3Gua8NWuXnrkeKt7MbrApxHBquBzXGcNvxZyFW3KqW4gejeiwN1l+H&#10;i5Xw2Tyl+2NF1ViGt/PKTLfj67KU8vFhetkCCziFPxh+9KM6FNHp5C6kPeskLJN1GlEJs1QsgEXi&#10;d3OKqNgsEuBFzv+XKL4BAAD//wMAUEsBAi0AFAAGAAgAAAAhALaDOJL+AAAA4QEAABMAAAAAAAAA&#10;AAAAAAAAAAAAAFtDb250ZW50X1R5cGVzXS54bWxQSwECLQAUAAYACAAAACEAOP0h/9YAAACUAQAA&#10;CwAAAAAAAAAAAAAAAAAvAQAAX3JlbHMvLnJlbHNQSwECLQAUAAYACAAAACEA4ogSKcwBAAAFBAAA&#10;DgAAAAAAAAAAAAAAAAAuAgAAZHJzL2Uyb0RvYy54bWxQSwECLQAUAAYACAAAACEAq/MP9OEAAAAM&#10;AQAADwAAAAAAAAAAAAAAAAAm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r w:rsidR="00651115" w:rsidRPr="0047078F">
        <w:rPr>
          <w:rFonts w:asciiTheme="majorBidi" w:hAnsiTheme="majorBidi" w:cstheme="majorBidi" w:hint="cs"/>
          <w:b/>
          <w:bCs/>
          <w:sz w:val="24"/>
          <w:szCs w:val="24"/>
          <w:u w:val="thick"/>
          <w:rtl/>
          <w:lang w:bidi="ar-DZ"/>
        </w:rPr>
        <w:t>ازرار التنسيق (</w:t>
      </w:r>
      <w:r w:rsidR="00651115">
        <w:rPr>
          <w:rFonts w:asciiTheme="majorBidi" w:hAnsiTheme="majorBidi" w:cstheme="majorBidi"/>
          <w:b/>
          <w:bCs/>
          <w:sz w:val="24"/>
          <w:szCs w:val="24"/>
          <w:u w:val="thick"/>
          <w:lang w:bidi="ar-DZ"/>
        </w:rPr>
        <w:t>PARAGRAPHE</w:t>
      </w:r>
      <w:proofErr w:type="gramStart"/>
      <w:r w:rsidR="00651115" w:rsidRPr="0047078F">
        <w:rPr>
          <w:rFonts w:asciiTheme="majorBidi" w:hAnsiTheme="majorBidi" w:cstheme="majorBidi" w:hint="cs"/>
          <w:b/>
          <w:bCs/>
          <w:sz w:val="24"/>
          <w:szCs w:val="24"/>
          <w:u w:val="thick"/>
          <w:rtl/>
          <w:lang w:bidi="ar-DZ"/>
        </w:rPr>
        <w:t>) </w:t>
      </w:r>
      <w:r w:rsidR="00651115" w:rsidRPr="0047078F">
        <w:rPr>
          <w:rFonts w:asciiTheme="majorBidi" w:hAnsiTheme="majorBidi" w:cstheme="majorBidi"/>
          <w:b/>
          <w:bCs/>
          <w:sz w:val="24"/>
          <w:szCs w:val="24"/>
          <w:u w:val="thick"/>
          <w:lang w:bidi="ar-DZ"/>
        </w:rPr>
        <w:t>:</w:t>
      </w:r>
      <w:proofErr w:type="gramEnd"/>
    </w:p>
    <w:p w:rsidR="00651115" w:rsidRDefault="00651115" w:rsidP="00651115">
      <w:pPr>
        <w:pStyle w:val="Paragraphedeliste"/>
        <w:bidi/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thick"/>
          <w:lang w:bidi="ar-DZ"/>
        </w:rPr>
      </w:pPr>
    </w:p>
    <w:tbl>
      <w:tblPr>
        <w:tblStyle w:val="Grilledutableau"/>
        <w:tblW w:w="0" w:type="auto"/>
        <w:tblInd w:w="720" w:type="dxa"/>
        <w:tblLook w:val="04A0" w:firstRow="1" w:lastRow="0" w:firstColumn="1" w:lastColumn="0" w:noHBand="0" w:noVBand="1"/>
      </w:tblPr>
      <w:tblGrid>
        <w:gridCol w:w="2208"/>
        <w:gridCol w:w="2165"/>
      </w:tblGrid>
      <w:tr w:rsidR="00651115" w:rsidTr="00FD3177">
        <w:tc>
          <w:tcPr>
            <w:tcW w:w="2546" w:type="dxa"/>
            <w:vAlign w:val="center"/>
          </w:tcPr>
          <w:p w:rsidR="00651115" w:rsidRPr="00E3156B" w:rsidRDefault="00651115" w:rsidP="00FD317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</w:pPr>
            <w:r w:rsidRPr="00E3156B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شكل الزر</w:t>
            </w:r>
          </w:p>
        </w:tc>
        <w:tc>
          <w:tcPr>
            <w:tcW w:w="2547" w:type="dxa"/>
            <w:vAlign w:val="center"/>
          </w:tcPr>
          <w:p w:rsidR="00651115" w:rsidRPr="00E3156B" w:rsidRDefault="00651115" w:rsidP="00FD317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</w:pPr>
            <w:r w:rsidRPr="00E3156B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مهمة الزر</w:t>
            </w:r>
          </w:p>
        </w:tc>
      </w:tr>
      <w:tr w:rsidR="00651115" w:rsidTr="00D50EFF">
        <w:trPr>
          <w:trHeight w:val="410"/>
        </w:trPr>
        <w:tc>
          <w:tcPr>
            <w:tcW w:w="2546" w:type="dxa"/>
            <w:vAlign w:val="center"/>
          </w:tcPr>
          <w:p w:rsidR="00651115" w:rsidRPr="0047078F" w:rsidRDefault="00D50EFF" w:rsidP="00FD317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thick"/>
                <w:lang w:bidi="ar-DZ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7500E8DE" wp14:editId="3EF2953E">
                  <wp:extent cx="333375" cy="228600"/>
                  <wp:effectExtent l="19050" t="19050" r="28575" b="19050"/>
                  <wp:docPr id="211" name="Image 2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6">
                                    <a14:imgEffect>
                                      <a14:brightnessContrast bright="-20000"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2286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7" w:type="dxa"/>
            <w:vAlign w:val="center"/>
          </w:tcPr>
          <w:p w:rsidR="00651115" w:rsidRPr="00E3156B" w:rsidRDefault="00AD6627" w:rsidP="00FD317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وضع اشكال على شكل قائمة في بداية كل فقرة</w:t>
            </w:r>
            <w:r w:rsidR="00651115" w:rsidRPr="00E3156B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</w:p>
        </w:tc>
      </w:tr>
      <w:tr w:rsidR="00651115" w:rsidTr="00D50EFF">
        <w:trPr>
          <w:trHeight w:val="471"/>
        </w:trPr>
        <w:tc>
          <w:tcPr>
            <w:tcW w:w="2546" w:type="dxa"/>
            <w:vAlign w:val="center"/>
          </w:tcPr>
          <w:p w:rsidR="00651115" w:rsidRDefault="00D50EFF" w:rsidP="00FD317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thick"/>
                <w:lang w:bidi="ar-DZ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7B544A74" wp14:editId="6BB949A9">
                  <wp:extent cx="333375" cy="228600"/>
                  <wp:effectExtent l="19050" t="19050" r="28575" b="19050"/>
                  <wp:docPr id="212" name="Image 2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8">
                                    <a14:imgEffect>
                                      <a14:brightnessContrast bright="-20000"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2286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7" w:type="dxa"/>
            <w:vAlign w:val="center"/>
          </w:tcPr>
          <w:p w:rsidR="00651115" w:rsidRDefault="00AD6627" w:rsidP="00FD317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thick"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 xml:space="preserve">وضع </w:t>
            </w: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ارقم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 xml:space="preserve"> على شكل قائمة في بداية كل فقرة</w:t>
            </w:r>
          </w:p>
        </w:tc>
      </w:tr>
      <w:tr w:rsidR="00651115" w:rsidTr="00D50EFF">
        <w:trPr>
          <w:trHeight w:val="421"/>
        </w:trPr>
        <w:tc>
          <w:tcPr>
            <w:tcW w:w="2546" w:type="dxa"/>
            <w:vAlign w:val="center"/>
          </w:tcPr>
          <w:p w:rsidR="00651115" w:rsidRDefault="00D50EFF" w:rsidP="00FD317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thick"/>
                <w:lang w:bidi="ar-DZ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3E4BCC9C" wp14:editId="7CF54C04">
                  <wp:extent cx="333375" cy="203688"/>
                  <wp:effectExtent l="19050" t="19050" r="9525" b="25400"/>
                  <wp:docPr id="213" name="Image 2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0">
                                    <a14:imgEffect>
                                      <a14:brightnessContrast bright="-20000"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176" cy="204177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7" w:type="dxa"/>
            <w:vAlign w:val="center"/>
          </w:tcPr>
          <w:p w:rsidR="00651115" w:rsidRPr="00605C4B" w:rsidRDefault="00AD6627" w:rsidP="00FD317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 xml:space="preserve">وضع ارقام </w:t>
            </w: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و حروف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 xml:space="preserve"> كقائمة في بداية كل فقرة</w:t>
            </w:r>
            <w:r w:rsidR="00651115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</w:p>
        </w:tc>
      </w:tr>
      <w:tr w:rsidR="00651115" w:rsidTr="00AD6627">
        <w:trPr>
          <w:trHeight w:val="499"/>
        </w:trPr>
        <w:tc>
          <w:tcPr>
            <w:tcW w:w="2546" w:type="dxa"/>
            <w:vAlign w:val="center"/>
          </w:tcPr>
          <w:p w:rsidR="00651115" w:rsidRDefault="00D50EFF" w:rsidP="00FD317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thick"/>
                <w:lang w:bidi="ar-DZ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6972435D" wp14:editId="5F8F482F">
                  <wp:extent cx="466725" cy="209550"/>
                  <wp:effectExtent l="19050" t="19050" r="28575" b="19050"/>
                  <wp:docPr id="214" name="Image 2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2">
                                    <a14:imgEffect>
                                      <a14:brightnessContrast bright="-20000"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20955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7" w:type="dxa"/>
            <w:vAlign w:val="center"/>
          </w:tcPr>
          <w:p w:rsidR="00651115" w:rsidRPr="00605C4B" w:rsidRDefault="00AD6627" w:rsidP="00AD662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وضع فراغ عند بداية الفقرة</w:t>
            </w:r>
          </w:p>
        </w:tc>
      </w:tr>
      <w:tr w:rsidR="00651115" w:rsidTr="00AD6627">
        <w:trPr>
          <w:trHeight w:val="408"/>
        </w:trPr>
        <w:tc>
          <w:tcPr>
            <w:tcW w:w="2546" w:type="dxa"/>
            <w:vAlign w:val="center"/>
          </w:tcPr>
          <w:p w:rsidR="00651115" w:rsidRDefault="00D50EFF" w:rsidP="00FD317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thick"/>
                <w:lang w:bidi="ar-DZ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16D12784" wp14:editId="70E5B0C4">
                  <wp:extent cx="247650" cy="209550"/>
                  <wp:effectExtent l="19050" t="19050" r="19050" b="19050"/>
                  <wp:docPr id="215" name="Image 2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3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4">
                                    <a14:imgEffect>
                                      <a14:brightnessContrast bright="-20000"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0955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7" w:type="dxa"/>
            <w:vAlign w:val="center"/>
          </w:tcPr>
          <w:p w:rsidR="00651115" w:rsidRPr="00605C4B" w:rsidRDefault="00AD6627" w:rsidP="00FD317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 xml:space="preserve">الكتابة </w:t>
            </w:r>
            <w:r w:rsidR="00C37049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من اليسار</w:t>
            </w:r>
          </w:p>
        </w:tc>
      </w:tr>
      <w:tr w:rsidR="00651115" w:rsidTr="00AD6627">
        <w:trPr>
          <w:trHeight w:val="415"/>
        </w:trPr>
        <w:tc>
          <w:tcPr>
            <w:tcW w:w="2546" w:type="dxa"/>
            <w:vAlign w:val="center"/>
          </w:tcPr>
          <w:p w:rsidR="00651115" w:rsidRDefault="00D50EFF" w:rsidP="00FD317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thick"/>
                <w:lang w:bidi="ar-DZ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36BB49C9" wp14:editId="4A0A8427">
                  <wp:extent cx="219075" cy="219075"/>
                  <wp:effectExtent l="19050" t="19050" r="28575" b="28575"/>
                  <wp:docPr id="216" name="Image 2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6">
                                    <a14:imgEffect>
                                      <a14:brightnessContrast bright="-20000"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075" cy="21907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7" w:type="dxa"/>
            <w:vAlign w:val="center"/>
          </w:tcPr>
          <w:p w:rsidR="00651115" w:rsidRPr="00605C4B" w:rsidRDefault="00C37049" w:rsidP="00FD317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الكتابة من اليمين</w:t>
            </w:r>
          </w:p>
        </w:tc>
      </w:tr>
      <w:tr w:rsidR="00651115" w:rsidTr="00AD6627">
        <w:trPr>
          <w:trHeight w:val="408"/>
        </w:trPr>
        <w:tc>
          <w:tcPr>
            <w:tcW w:w="2546" w:type="dxa"/>
            <w:vAlign w:val="center"/>
          </w:tcPr>
          <w:p w:rsidR="00651115" w:rsidRDefault="00D50EFF" w:rsidP="00FD317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thick"/>
                <w:lang w:bidi="ar-DZ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107CA7BC" wp14:editId="193B896D">
                  <wp:extent cx="257175" cy="228600"/>
                  <wp:effectExtent l="19050" t="19050" r="28575" b="19050"/>
                  <wp:docPr id="217" name="Image 2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8">
                                    <a14:imgEffect>
                                      <a14:brightnessContrast bright="-20000"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7" w:type="dxa"/>
            <w:vAlign w:val="center"/>
          </w:tcPr>
          <w:p w:rsidR="00651115" w:rsidRPr="00605C4B" w:rsidRDefault="00C37049" w:rsidP="00FD317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الترتيب الابجدي</w:t>
            </w:r>
          </w:p>
        </w:tc>
      </w:tr>
      <w:tr w:rsidR="00651115" w:rsidTr="00AD6627">
        <w:trPr>
          <w:trHeight w:val="369"/>
        </w:trPr>
        <w:tc>
          <w:tcPr>
            <w:tcW w:w="2546" w:type="dxa"/>
            <w:vAlign w:val="center"/>
          </w:tcPr>
          <w:p w:rsidR="00651115" w:rsidRDefault="00D50EFF" w:rsidP="00FD317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thick"/>
                <w:lang w:bidi="ar-DZ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1C13E1EF" wp14:editId="41CF3E4E">
                  <wp:extent cx="209550" cy="200025"/>
                  <wp:effectExtent l="19050" t="19050" r="19050" b="28575"/>
                  <wp:docPr id="218" name="Image 2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40">
                                    <a14:imgEffect>
                                      <a14:brightnessContrast bright="-20000"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0" cy="20002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7" w:type="dxa"/>
            <w:vAlign w:val="center"/>
          </w:tcPr>
          <w:p w:rsidR="00651115" w:rsidRPr="00605C4B" w:rsidRDefault="00C37049" w:rsidP="00C37049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الترتيب من اليسار</w:t>
            </w:r>
          </w:p>
        </w:tc>
      </w:tr>
      <w:tr w:rsidR="00651115" w:rsidTr="00AD6627">
        <w:trPr>
          <w:trHeight w:val="432"/>
        </w:trPr>
        <w:tc>
          <w:tcPr>
            <w:tcW w:w="2546" w:type="dxa"/>
            <w:vAlign w:val="center"/>
          </w:tcPr>
          <w:p w:rsidR="00651115" w:rsidRDefault="00D50EFF" w:rsidP="00FD317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thick"/>
                <w:lang w:bidi="ar-DZ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4695FDD1" wp14:editId="03371FB5">
                  <wp:extent cx="247650" cy="190500"/>
                  <wp:effectExtent l="19050" t="19050" r="19050" b="19050"/>
                  <wp:docPr id="219" name="Image 2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42">
                                    <a14:imgEffect>
                                      <a14:brightnessContrast bright="-20000"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1905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7" w:type="dxa"/>
            <w:vAlign w:val="center"/>
          </w:tcPr>
          <w:p w:rsidR="00651115" w:rsidRPr="00605C4B" w:rsidRDefault="00C37049" w:rsidP="00FD317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الترتيب في الوسط</w:t>
            </w:r>
          </w:p>
        </w:tc>
      </w:tr>
      <w:tr w:rsidR="00AD6627" w:rsidTr="00AD6627">
        <w:trPr>
          <w:trHeight w:val="449"/>
        </w:trPr>
        <w:tc>
          <w:tcPr>
            <w:tcW w:w="2546" w:type="dxa"/>
            <w:vAlign w:val="center"/>
          </w:tcPr>
          <w:p w:rsidR="00651115" w:rsidRDefault="00D50EFF" w:rsidP="00FD3177">
            <w:pPr>
              <w:pStyle w:val="Paragraphedeliste"/>
              <w:ind w:left="0"/>
              <w:jc w:val="center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74C821FE" wp14:editId="3CCCF2CE">
                  <wp:extent cx="219075" cy="209550"/>
                  <wp:effectExtent l="19050" t="19050" r="28575" b="19050"/>
                  <wp:docPr id="220" name="Image 2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3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44">
                                    <a14:imgEffect>
                                      <a14:brightnessContrast bright="-20000"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075" cy="20955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7" w:type="dxa"/>
            <w:vAlign w:val="center"/>
          </w:tcPr>
          <w:p w:rsidR="00651115" w:rsidRPr="00605C4B" w:rsidRDefault="00C37049" w:rsidP="00FD317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الترتيب من اليمين</w:t>
            </w:r>
          </w:p>
        </w:tc>
      </w:tr>
      <w:tr w:rsidR="00D50EFF" w:rsidTr="00AD6627">
        <w:trPr>
          <w:trHeight w:val="399"/>
        </w:trPr>
        <w:tc>
          <w:tcPr>
            <w:tcW w:w="2546" w:type="dxa"/>
            <w:vAlign w:val="center"/>
          </w:tcPr>
          <w:p w:rsidR="00D50EFF" w:rsidRDefault="00D50EFF" w:rsidP="00FD3177">
            <w:pPr>
              <w:pStyle w:val="Paragraphedeliste"/>
              <w:ind w:left="0"/>
              <w:jc w:val="center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1D8B980A" wp14:editId="0F546AE3">
                  <wp:extent cx="276225" cy="228600"/>
                  <wp:effectExtent l="19050" t="19050" r="28575" b="19050"/>
                  <wp:docPr id="221" name="Image 2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46">
                                    <a14:imgEffect>
                                      <a14:brightnessContrast bright="-20000"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225" cy="2286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7" w:type="dxa"/>
            <w:vAlign w:val="center"/>
          </w:tcPr>
          <w:p w:rsidR="00D50EFF" w:rsidRDefault="00C37049" w:rsidP="00FD317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الترتيب على الجانبين</w:t>
            </w:r>
          </w:p>
        </w:tc>
      </w:tr>
      <w:tr w:rsidR="00D50EFF" w:rsidTr="00AD6627">
        <w:trPr>
          <w:trHeight w:val="431"/>
        </w:trPr>
        <w:tc>
          <w:tcPr>
            <w:tcW w:w="2546" w:type="dxa"/>
            <w:vAlign w:val="center"/>
          </w:tcPr>
          <w:p w:rsidR="00D50EFF" w:rsidRDefault="00D50EFF" w:rsidP="00FD3177">
            <w:pPr>
              <w:pStyle w:val="Paragraphedeliste"/>
              <w:ind w:left="0"/>
              <w:jc w:val="center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3495433C" wp14:editId="5D41142F">
                  <wp:extent cx="323850" cy="228600"/>
                  <wp:effectExtent l="19050" t="19050" r="19050" b="19050"/>
                  <wp:docPr id="222" name="Image 2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48">
                                    <a14:imgEffect>
                                      <a14:brightnessContrast bright="-20000"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2286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7" w:type="dxa"/>
            <w:vAlign w:val="center"/>
          </w:tcPr>
          <w:p w:rsidR="00D50EFF" w:rsidRDefault="00C37049" w:rsidP="00FD317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المسافة بين السطور</w:t>
            </w:r>
          </w:p>
        </w:tc>
      </w:tr>
      <w:tr w:rsidR="00D50EFF" w:rsidTr="00FD3177">
        <w:tc>
          <w:tcPr>
            <w:tcW w:w="2546" w:type="dxa"/>
            <w:vAlign w:val="center"/>
          </w:tcPr>
          <w:p w:rsidR="00D50EFF" w:rsidRDefault="00AD6627" w:rsidP="00FD3177">
            <w:pPr>
              <w:pStyle w:val="Paragraphedeliste"/>
              <w:ind w:left="0"/>
              <w:jc w:val="center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24B0428A" wp14:editId="18F57E74">
                  <wp:extent cx="342900" cy="238125"/>
                  <wp:effectExtent l="19050" t="19050" r="19050" b="28575"/>
                  <wp:docPr id="223" name="Image 2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0">
                                    <a14:imgEffect>
                                      <a14:brightnessContrast bright="-20000"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" cy="23812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7" w:type="dxa"/>
            <w:vAlign w:val="center"/>
          </w:tcPr>
          <w:p w:rsidR="00D50EFF" w:rsidRDefault="00C37049" w:rsidP="00FD317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تلوين خلفية الفقرة</w:t>
            </w:r>
          </w:p>
        </w:tc>
      </w:tr>
      <w:tr w:rsidR="00AD6627" w:rsidTr="00AD6627">
        <w:trPr>
          <w:trHeight w:val="431"/>
        </w:trPr>
        <w:tc>
          <w:tcPr>
            <w:tcW w:w="2546" w:type="dxa"/>
            <w:vAlign w:val="center"/>
          </w:tcPr>
          <w:p w:rsidR="00AD6627" w:rsidRDefault="00AD6627" w:rsidP="00FD3177">
            <w:pPr>
              <w:pStyle w:val="Paragraphedeliste"/>
              <w:ind w:left="0"/>
              <w:jc w:val="center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1D00E536" wp14:editId="4665FD84">
                  <wp:extent cx="342900" cy="228600"/>
                  <wp:effectExtent l="19050" t="19050" r="19050" b="19050"/>
                  <wp:docPr id="224" name="Image 2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2">
                                    <a14:imgEffect>
                                      <a14:brightnessContrast bright="-20000"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7" w:type="dxa"/>
            <w:vAlign w:val="center"/>
          </w:tcPr>
          <w:p w:rsidR="00AD6627" w:rsidRDefault="00C37049" w:rsidP="00FD317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تأطير الفقرة</w:t>
            </w:r>
          </w:p>
        </w:tc>
      </w:tr>
    </w:tbl>
    <w:p w:rsidR="00651115" w:rsidRDefault="00651115" w:rsidP="00AD4965">
      <w:pPr>
        <w:pStyle w:val="Paragraphedeliste"/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thick"/>
          <w:rtl/>
          <w:lang w:bidi="ar-DZ"/>
        </w:rPr>
      </w:pPr>
    </w:p>
    <w:p w:rsidR="00AD4965" w:rsidRPr="00AD4965" w:rsidRDefault="00AD4965" w:rsidP="00AD4965">
      <w:pPr>
        <w:pStyle w:val="Paragraphedeliste"/>
        <w:numPr>
          <w:ilvl w:val="0"/>
          <w:numId w:val="26"/>
        </w:numPr>
        <w:spacing w:line="240" w:lineRule="auto"/>
        <w:ind w:left="1276" w:hanging="589"/>
        <w:jc w:val="both"/>
        <w:rPr>
          <w:rFonts w:asciiTheme="majorBidi" w:hAnsiTheme="majorBidi" w:cstheme="majorBidi"/>
          <w:b/>
          <w:bCs/>
          <w:sz w:val="24"/>
          <w:szCs w:val="24"/>
          <w:u w:val="thick"/>
          <w:lang w:bidi="ar-DZ"/>
        </w:rPr>
      </w:pPr>
      <w:r>
        <w:rPr>
          <w:rFonts w:asciiTheme="majorBidi" w:hAnsiTheme="majorBidi" w:cstheme="majorBidi"/>
          <w:b/>
          <w:bCs/>
          <w:sz w:val="24"/>
          <w:szCs w:val="24"/>
          <w:u w:val="thick"/>
          <w:lang w:bidi="ar-DZ"/>
        </w:rPr>
        <w:t>Quelques manipulations sur le texte</w:t>
      </w:r>
      <w:r w:rsidRPr="00AD4965">
        <w:rPr>
          <w:rFonts w:asciiTheme="majorBidi" w:hAnsiTheme="majorBidi" w:cstheme="majorBidi"/>
          <w:b/>
          <w:bCs/>
          <w:sz w:val="24"/>
          <w:szCs w:val="24"/>
          <w:lang w:bidi="ar-DZ"/>
        </w:rPr>
        <w:t> : </w:t>
      </w:r>
    </w:p>
    <w:p w:rsidR="00AD4965" w:rsidRDefault="00AD4965" w:rsidP="00AD4965">
      <w:pPr>
        <w:pStyle w:val="Paragraphedeliste"/>
        <w:spacing w:line="240" w:lineRule="auto"/>
        <w:ind w:left="1276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DZ"/>
        </w:rPr>
      </w:pPr>
      <w:r w:rsidRPr="00AD4965">
        <w:rPr>
          <w:rFonts w:asciiTheme="majorBidi" w:hAnsiTheme="majorBidi" w:cstheme="majorBidi"/>
          <w:b/>
          <w:bCs/>
          <w:sz w:val="24"/>
          <w:szCs w:val="24"/>
          <w:lang w:bidi="ar-DZ"/>
        </w:rPr>
        <w:t>CTRL</w:t>
      </w: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+ C = </w:t>
      </w:r>
      <w:proofErr w:type="gramStart"/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copier 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نسخة</w:t>
      </w:r>
      <w:proofErr w:type="gramEnd"/>
    </w:p>
    <w:p w:rsidR="00AD4965" w:rsidRPr="00AD4965" w:rsidRDefault="00AD4965" w:rsidP="00AD4965">
      <w:pPr>
        <w:pStyle w:val="Paragraphedeliste"/>
        <w:spacing w:line="240" w:lineRule="auto"/>
        <w:ind w:left="1276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DZ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>CTRL + V = coller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 </w:t>
      </w: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لصق</w:t>
      </w:r>
    </w:p>
    <w:p w:rsidR="00AD4965" w:rsidRPr="00AD4965" w:rsidRDefault="00AD4965" w:rsidP="00AD4965">
      <w:pPr>
        <w:pStyle w:val="Paragraphedeliste"/>
        <w:spacing w:line="240" w:lineRule="auto"/>
        <w:ind w:left="1276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DZ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CTRL + X = </w:t>
      </w:r>
      <w:proofErr w:type="gramStart"/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>couper</w:t>
      </w:r>
      <w:r w:rsidRPr="00CC0CC0"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قص</w:t>
      </w:r>
      <w:proofErr w:type="gramEnd"/>
    </w:p>
    <w:p w:rsidR="00AD4965" w:rsidRPr="00AD4965" w:rsidRDefault="00CC0CC0" w:rsidP="00AD4965">
      <w:pPr>
        <w:pStyle w:val="Paragraphedeliste"/>
        <w:spacing w:line="240" w:lineRule="auto"/>
        <w:ind w:left="1276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DZ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>CTRL + Z</w:t>
      </w:r>
      <w:r w:rsidR="00AD4965"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= annuler</w:t>
      </w:r>
      <w:r w:rsidR="00AD4965" w:rsidRPr="00CC0CC0"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</w:t>
      </w:r>
      <w:r w:rsidR="00746031">
        <w:rPr>
          <w:rFonts w:asciiTheme="majorBidi" w:hAnsiTheme="majorBidi" w:cstheme="majorBidi" w:hint="cs"/>
          <w:b/>
          <w:bCs/>
          <w:sz w:val="24"/>
          <w:szCs w:val="24"/>
          <w:rtl/>
          <w:lang w:val="en-US" w:bidi="ar-DZ"/>
        </w:rPr>
        <w:t>التنسيق</w:t>
      </w:r>
      <w:r w:rsidR="00AD4965" w:rsidRPr="00CC0CC0"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</w:t>
      </w:r>
      <w:r w:rsidR="00AD4965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إلغاء</w:t>
      </w:r>
    </w:p>
    <w:p w:rsidR="00AD4965" w:rsidRPr="00746031" w:rsidRDefault="00CC0CC0" w:rsidP="00AD4965">
      <w:pPr>
        <w:pStyle w:val="Paragraphedeliste"/>
        <w:spacing w:line="240" w:lineRule="auto"/>
        <w:ind w:left="1276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DZ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>CTRL + Y</w:t>
      </w:r>
      <w:r w:rsidR="00AD4965"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= Rétablir</w:t>
      </w:r>
      <w:r w:rsidR="00746031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   </w:t>
      </w:r>
      <w:r w:rsidR="00746031" w:rsidRPr="00CC0CC0"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 </w:t>
      </w:r>
      <w:r w:rsidR="00746031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إرجاع التنسيق</w:t>
      </w:r>
    </w:p>
    <w:p w:rsidR="00AD4965" w:rsidRPr="00746031" w:rsidRDefault="00AD4965" w:rsidP="00AD4965">
      <w:pPr>
        <w:pStyle w:val="Paragraphedeliste"/>
        <w:spacing w:line="240" w:lineRule="auto"/>
        <w:ind w:left="1276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DZ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CTRL + S = </w:t>
      </w:r>
      <w:proofErr w:type="gramStart"/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>enregistre</w:t>
      </w:r>
      <w:r w:rsidR="00746031">
        <w:rPr>
          <w:rFonts w:asciiTheme="majorBidi" w:hAnsiTheme="majorBidi" w:cstheme="majorBidi"/>
          <w:b/>
          <w:bCs/>
          <w:sz w:val="24"/>
          <w:szCs w:val="24"/>
          <w:lang w:val="en-US" w:bidi="ar-DZ"/>
        </w:rPr>
        <w:t xml:space="preserve">  </w:t>
      </w:r>
      <w:r w:rsidR="00746031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الحفظ</w:t>
      </w:r>
      <w:proofErr w:type="gramEnd"/>
    </w:p>
    <w:p w:rsidR="00AD4965" w:rsidRDefault="00AD4965" w:rsidP="00AD4965">
      <w:pPr>
        <w:pStyle w:val="Paragraphedeliste"/>
        <w:spacing w:line="240" w:lineRule="auto"/>
        <w:ind w:left="1276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DZ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CTRL + P = </w:t>
      </w:r>
      <w:proofErr w:type="gramStart"/>
      <w:r w:rsidR="00746031">
        <w:rPr>
          <w:rFonts w:asciiTheme="majorBidi" w:hAnsiTheme="majorBidi" w:cstheme="majorBidi"/>
          <w:b/>
          <w:bCs/>
          <w:sz w:val="24"/>
          <w:szCs w:val="24"/>
          <w:lang w:bidi="ar-DZ"/>
        </w:rPr>
        <w:t>imprimer</w:t>
      </w:r>
      <w:r w:rsidR="00746031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</w:t>
      </w:r>
      <w:r w:rsidR="00746031"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</w:t>
      </w:r>
      <w:r w:rsidR="00746031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الطبع</w:t>
      </w:r>
      <w:proofErr w:type="gramEnd"/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</w:t>
      </w:r>
    </w:p>
    <w:p w:rsidR="00746031" w:rsidRDefault="00C34FF0" w:rsidP="00AD4965">
      <w:pPr>
        <w:pStyle w:val="Paragraphedeliste"/>
        <w:spacing w:line="240" w:lineRule="auto"/>
        <w:ind w:left="1276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DZ"/>
        </w:rPr>
      </w:pPr>
      <w:r w:rsidRPr="00746031">
        <w:rPr>
          <w:rFonts w:asciiTheme="majorBidi" w:hAnsiTheme="majorBidi" w:cstheme="majorBidi"/>
          <w:b/>
          <w:bCs/>
          <w:noProof/>
          <w:sz w:val="28"/>
          <w:szCs w:val="28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E80F590" wp14:editId="24596F61">
                <wp:simplePos x="0" y="0"/>
                <wp:positionH relativeFrom="column">
                  <wp:posOffset>2923540</wp:posOffset>
                </wp:positionH>
                <wp:positionV relativeFrom="paragraph">
                  <wp:posOffset>317940</wp:posOffset>
                </wp:positionV>
                <wp:extent cx="304800" cy="247650"/>
                <wp:effectExtent l="0" t="0" r="0" b="0"/>
                <wp:wrapNone/>
                <wp:docPr id="231" name="Zone de texte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4FF0" w:rsidRPr="005679B8" w:rsidRDefault="00C34FF0" w:rsidP="00C34FF0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5</w:t>
                            </w:r>
                            <w:r w:rsidRPr="00C34FF0">
                              <w:rPr>
                                <w:b/>
                                <w:bCs/>
                                <w:noProof/>
                                <w:sz w:val="24"/>
                                <w:szCs w:val="24"/>
                                <w:lang w:eastAsia="fr-FR"/>
                              </w:rPr>
                              <w:drawing>
                                <wp:inline distT="0" distB="0" distL="0" distR="0" wp14:anchorId="698CCAE8" wp14:editId="59510A29">
                                  <wp:extent cx="115570" cy="95792"/>
                                  <wp:effectExtent l="0" t="0" r="0" b="0"/>
                                  <wp:docPr id="232" name="Image 2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5570" cy="9579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80F590" id="Zone de texte 231" o:spid="_x0000_s1033" type="#_x0000_t202" style="position:absolute;left:0;text-align:left;margin-left:230.2pt;margin-top:25.05pt;width:24pt;height:19.5pt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NfYkgIAAJkFAAAOAAAAZHJzL2Uyb0RvYy54bWysVMtuEzEU3SPxD5b3dJI0fRB1UoVWRUhV&#10;W5GiSuwcj92M8Pga20kmfD3Hnrwo3RSxmbF9z32d+7i4bBvDlsqHmmzJ+0c9zpSVVNX2ueTfHm8+&#10;nHMWorCVMGRVydcq8Mvx+3cXKzdSA5qTqZRnMGLDaOVKPo/RjYoiyLlqRDgipyyEmnwjIq7+uai8&#10;WMF6Y4pBr3darMhXzpNUIeD1uhPycbavtZLxXuugIjMlR2wxf33+ztK3GF+I0bMXbl7LTRjiH6Jo&#10;RG3hdGfqWkTBFr7+y1RTS0+BdDyS1BSkdS1VzgHZ9HsvspnOhVM5F5AT3I6m8P/Myrvlg2d1VfLB&#10;cZ8zKxoU6TtKxSrFomqjYkkAmlYujICeOuBj+4lalHv7HvCYsm+1b9IfeTHIQfh6RzJsMYnH497w&#10;vAeJhGgwPDs9yUUo9srOh/hZUcPSoeQeNczUiuVtiAgE0C0k+Qpk6uqmNiZfUt+oK+PZUqDiJuYQ&#10;ofEHyli2KvnpMVwnJUtJvbNsbHpRuXM27lLiXYL5FNdGJYyxX5UGcznPV3wLKZXd+c/ohNJw9RbF&#10;DX4f1VuUuzygkT2TjTvlprbkc/Z51PaUVT+2lOkOD8IP8k7H2M7a3DJn2/rPqFqjLTx18xWcvKlR&#10;vFsR4oPwGCjUG0si3uOjDYF82pw4m5P/9dp7wqPPIeVshQEtefi5EF5xZr5YTMDH/nCYJjpfhidn&#10;A1z8oWR2KLGL5orQEehxRJePCR/N9qg9NU/YJZPkFSJhJXyXPG6PV7FbG9hFUk0mGYQZdiLe2qmT&#10;yXRiObXmY/skvNv0bxqiO9qOshi9aOMOmzQtTRaRdJ17PPHcsbrhH/OfW3+zq9KCObxn1H6jjn8D&#10;AAD//wMAUEsDBBQABgAIAAAAIQDlTe0k4AAAAAkBAAAPAAAAZHJzL2Rvd25yZXYueG1sTI/LTsQw&#10;DEX3SPxDZCQ2iEnKPCil7gghHhI7pjzELtOEtqJxqibTlr/HrGBp++j63Hw7u06MdgitJ4RkoUBY&#10;qrxpqUZ4Ke/PUxAhajK682QRvm2AbXF8lOvM+Ime7biLteAQCplGaGLsMylD1Vinw8L3lvj26Qen&#10;I49DLc2gJw53nbxQaiOdbok/NLq3t42tvnYHh/BxVr8/hfnhdVqul/3d41hevpkS8fRkvrkGEe0c&#10;/2D41Wd1KNhp7w9kgugQVhu1YhRhrRIQDKxVyos9QnqVgCxy+b9B8QMAAP//AwBQSwECLQAUAAYA&#10;CAAAACEAtoM4kv4AAADhAQAAEwAAAAAAAAAAAAAAAAAAAAAAW0NvbnRlbnRfVHlwZXNdLnhtbFBL&#10;AQItABQABgAIAAAAIQA4/SH/1gAAAJQBAAALAAAAAAAAAAAAAAAAAC8BAABfcmVscy8ucmVsc1BL&#10;AQItABQABgAIAAAAIQDRrNfYkgIAAJkFAAAOAAAAAAAAAAAAAAAAAC4CAABkcnMvZTJvRG9jLnht&#10;bFBLAQItABQABgAIAAAAIQDlTe0k4AAAAAkBAAAPAAAAAAAAAAAAAAAAAOwEAABkcnMvZG93bnJl&#10;di54bWxQSwUGAAAAAAQABADzAAAA+QUAAAAA&#10;" fillcolor="white [3201]" stroked="f" strokeweight=".5pt">
                <v:textbox>
                  <w:txbxContent>
                    <w:p w:rsidR="00C34FF0" w:rsidRPr="005679B8" w:rsidRDefault="00C34FF0" w:rsidP="00C34FF0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5</w:t>
                      </w:r>
                      <w:r w:rsidRPr="00C34FF0">
                        <w:rPr>
                          <w:b/>
                          <w:bCs/>
                          <w:noProof/>
                          <w:sz w:val="24"/>
                          <w:szCs w:val="24"/>
                          <w:lang w:eastAsia="fr-FR"/>
                        </w:rPr>
                        <w:drawing>
                          <wp:inline distT="0" distB="0" distL="0" distR="0" wp14:anchorId="698CCAE8" wp14:editId="59510A29">
                            <wp:extent cx="115570" cy="95792"/>
                            <wp:effectExtent l="0" t="0" r="0" b="0"/>
                            <wp:docPr id="232" name="Image 2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5570" cy="9579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746031" w:rsidRDefault="00746031" w:rsidP="00746031">
      <w:pPr>
        <w:pStyle w:val="Paragraphedeliste"/>
        <w:spacing w:line="240" w:lineRule="auto"/>
        <w:ind w:left="284"/>
        <w:jc w:val="both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</w:p>
    <w:p w:rsidR="00AD4965" w:rsidRDefault="00746031" w:rsidP="00746031">
      <w:pPr>
        <w:pStyle w:val="Paragraphedeliste"/>
        <w:numPr>
          <w:ilvl w:val="0"/>
          <w:numId w:val="11"/>
        </w:numPr>
        <w:spacing w:line="240" w:lineRule="auto"/>
        <w:jc w:val="both"/>
        <w:rPr>
          <w:rFonts w:asciiTheme="majorBidi" w:hAnsiTheme="majorBidi" w:cstheme="majorBidi"/>
          <w:b/>
          <w:bCs/>
          <w:sz w:val="26"/>
          <w:szCs w:val="26"/>
          <w:u w:val="thick"/>
          <w:lang w:bidi="ar-DZ"/>
        </w:rPr>
      </w:pPr>
      <w:r w:rsidRPr="00746031">
        <w:rPr>
          <w:rFonts w:asciiTheme="majorBidi" w:hAnsiTheme="majorBidi" w:cstheme="majorBidi"/>
          <w:b/>
          <w:bCs/>
          <w:sz w:val="26"/>
          <w:szCs w:val="26"/>
          <w:u w:val="thick"/>
          <w:lang w:bidi="ar-DZ"/>
        </w:rPr>
        <w:t>Insertion d’objets </w:t>
      </w:r>
      <w:proofErr w:type="gramStart"/>
      <w:r w:rsidRPr="00746031">
        <w:rPr>
          <w:rFonts w:asciiTheme="majorBidi" w:hAnsiTheme="majorBidi" w:cstheme="majorBidi"/>
          <w:b/>
          <w:bCs/>
          <w:sz w:val="26"/>
          <w:szCs w:val="26"/>
          <w:u w:val="thick"/>
          <w:lang w:bidi="ar-DZ"/>
        </w:rPr>
        <w:t>:</w:t>
      </w:r>
      <w:r w:rsidRPr="00746031">
        <w:rPr>
          <w:rFonts w:asciiTheme="majorBidi" w:hAnsiTheme="majorBidi" w:cstheme="majorBidi" w:hint="cs"/>
          <w:b/>
          <w:bCs/>
          <w:sz w:val="26"/>
          <w:szCs w:val="26"/>
          <w:u w:val="thick"/>
          <w:rtl/>
          <w:lang w:bidi="ar-DZ"/>
        </w:rPr>
        <w:t>النص</w:t>
      </w:r>
      <w:proofErr w:type="gramEnd"/>
      <w:r w:rsidRPr="00746031">
        <w:rPr>
          <w:rFonts w:asciiTheme="majorBidi" w:hAnsiTheme="majorBidi" w:cstheme="majorBidi"/>
          <w:b/>
          <w:bCs/>
          <w:sz w:val="26"/>
          <w:szCs w:val="26"/>
          <w:u w:val="thick"/>
          <w:lang w:bidi="ar-DZ"/>
        </w:rPr>
        <w:t xml:space="preserve"> </w:t>
      </w:r>
      <w:r w:rsidRPr="00746031">
        <w:rPr>
          <w:rFonts w:asciiTheme="majorBidi" w:hAnsiTheme="majorBidi" w:cstheme="majorBidi" w:hint="cs"/>
          <w:b/>
          <w:bCs/>
          <w:sz w:val="26"/>
          <w:szCs w:val="26"/>
          <w:u w:val="thick"/>
          <w:rtl/>
          <w:lang w:bidi="ar-DZ"/>
        </w:rPr>
        <w:t>إدخال الاشياء على</w:t>
      </w:r>
    </w:p>
    <w:p w:rsidR="00F87FA7" w:rsidRDefault="00F87FA7" w:rsidP="00F87FA7">
      <w:pPr>
        <w:pStyle w:val="Paragraphedeliste"/>
        <w:spacing w:line="240" w:lineRule="auto"/>
        <w:jc w:val="both"/>
        <w:rPr>
          <w:rFonts w:asciiTheme="majorBidi" w:hAnsiTheme="majorBidi" w:cstheme="majorBidi"/>
          <w:b/>
          <w:bCs/>
          <w:sz w:val="26"/>
          <w:szCs w:val="26"/>
          <w:u w:val="thick"/>
          <w:lang w:bidi="ar-DZ"/>
        </w:rPr>
      </w:pPr>
    </w:p>
    <w:p w:rsidR="003267D4" w:rsidRDefault="00F87FA7" w:rsidP="00C34FF0">
      <w:pPr>
        <w:pStyle w:val="Paragraphedeliste"/>
        <w:numPr>
          <w:ilvl w:val="0"/>
          <w:numId w:val="29"/>
        </w:numPr>
        <w:bidi/>
        <w:spacing w:line="240" w:lineRule="auto"/>
        <w:ind w:left="141" w:hanging="141"/>
        <w:jc w:val="both"/>
        <w:rPr>
          <w:rFonts w:asciiTheme="majorBidi" w:hAnsiTheme="majorBidi" w:cstheme="majorBidi"/>
          <w:b/>
          <w:bCs/>
          <w:sz w:val="26"/>
          <w:szCs w:val="26"/>
          <w:lang w:bidi="ar-DZ"/>
        </w:rPr>
      </w:pPr>
      <w:r>
        <w:rPr>
          <w:rFonts w:asciiTheme="majorBidi" w:hAnsiTheme="majorBidi" w:cstheme="majorBidi" w:hint="cs"/>
          <w:b/>
          <w:bCs/>
          <w:sz w:val="26"/>
          <w:szCs w:val="26"/>
          <w:rtl/>
          <w:lang w:bidi="ar-DZ"/>
        </w:rPr>
        <w:t>لإدخال</w:t>
      </w:r>
      <w:r w:rsidR="003267D4">
        <w:rPr>
          <w:rFonts w:asciiTheme="majorBidi" w:hAnsiTheme="majorBidi" w:cstheme="majorBidi" w:hint="cs"/>
          <w:b/>
          <w:bCs/>
          <w:sz w:val="26"/>
          <w:szCs w:val="26"/>
          <w:rtl/>
          <w:lang w:bidi="ar-DZ"/>
        </w:rPr>
        <w:t xml:space="preserve"> هذه الأشياء</w:t>
      </w:r>
      <w:r w:rsidR="004F5A6E">
        <w:rPr>
          <w:rFonts w:asciiTheme="majorBidi" w:hAnsiTheme="majorBidi" w:cstheme="majorBidi" w:hint="cs"/>
          <w:b/>
          <w:bCs/>
          <w:sz w:val="26"/>
          <w:szCs w:val="26"/>
          <w:rtl/>
          <w:lang w:bidi="ar-DZ"/>
        </w:rPr>
        <w:t xml:space="preserve"> مثل الصور، الجداول، الاشكال</w:t>
      </w:r>
      <w:proofErr w:type="gramStart"/>
      <w:r w:rsidR="004F5A6E">
        <w:rPr>
          <w:rFonts w:asciiTheme="majorBidi" w:hAnsiTheme="majorBidi" w:cstheme="majorBidi" w:hint="cs"/>
          <w:b/>
          <w:bCs/>
          <w:sz w:val="26"/>
          <w:szCs w:val="26"/>
          <w:rtl/>
          <w:lang w:bidi="ar-DZ"/>
        </w:rPr>
        <w:t>....الخ</w:t>
      </w:r>
      <w:proofErr w:type="gramEnd"/>
      <w:r w:rsidR="004F5A6E">
        <w:rPr>
          <w:rFonts w:asciiTheme="majorBidi" w:hAnsiTheme="majorBidi" w:cstheme="majorBidi" w:hint="cs"/>
          <w:b/>
          <w:bCs/>
          <w:sz w:val="26"/>
          <w:szCs w:val="26"/>
          <w:rtl/>
          <w:lang w:bidi="ar-DZ"/>
        </w:rPr>
        <w:t xml:space="preserve">  </w:t>
      </w:r>
      <w:r w:rsidR="003267D4">
        <w:rPr>
          <w:rFonts w:asciiTheme="majorBidi" w:hAnsiTheme="majorBidi" w:cstheme="majorBidi" w:hint="cs"/>
          <w:b/>
          <w:bCs/>
          <w:sz w:val="26"/>
          <w:szCs w:val="26"/>
          <w:rtl/>
          <w:lang w:bidi="ar-DZ"/>
        </w:rPr>
        <w:t xml:space="preserve"> نستعمل </w:t>
      </w:r>
      <w:r w:rsidR="003267D4">
        <w:rPr>
          <w:rFonts w:asciiTheme="majorBidi" w:hAnsiTheme="majorBidi" w:cstheme="majorBidi"/>
          <w:b/>
          <w:bCs/>
          <w:sz w:val="26"/>
          <w:szCs w:val="26"/>
          <w:lang w:bidi="ar-DZ"/>
        </w:rPr>
        <w:t>ONGLET INSERTION</w:t>
      </w:r>
    </w:p>
    <w:p w:rsidR="00C34FF0" w:rsidRPr="00C34FF0" w:rsidRDefault="00C34FF0" w:rsidP="00C34FF0">
      <w:pPr>
        <w:pStyle w:val="Paragraphedeliste"/>
        <w:numPr>
          <w:ilvl w:val="0"/>
          <w:numId w:val="29"/>
        </w:numPr>
        <w:bidi/>
        <w:spacing w:line="240" w:lineRule="auto"/>
        <w:ind w:left="141" w:hanging="141"/>
        <w:jc w:val="both"/>
        <w:rPr>
          <w:rFonts w:asciiTheme="majorBidi" w:hAnsiTheme="majorBidi" w:cstheme="majorBidi"/>
          <w:b/>
          <w:bCs/>
          <w:sz w:val="26"/>
          <w:szCs w:val="26"/>
          <w:rtl/>
          <w:lang w:bidi="ar-DZ"/>
        </w:rPr>
      </w:pPr>
      <w:r>
        <w:rPr>
          <w:rFonts w:asciiTheme="majorBidi" w:hAnsiTheme="majorBidi" w:cstheme="majorBidi" w:hint="cs"/>
          <w:b/>
          <w:bCs/>
          <w:sz w:val="26"/>
          <w:szCs w:val="26"/>
          <w:rtl/>
          <w:lang w:bidi="ar-DZ"/>
        </w:rPr>
        <w:t xml:space="preserve"> عند إدخالها تظهر </w:t>
      </w:r>
      <w:r>
        <w:rPr>
          <w:rFonts w:asciiTheme="majorBidi" w:hAnsiTheme="majorBidi" w:cstheme="majorBidi"/>
          <w:b/>
          <w:bCs/>
          <w:sz w:val="26"/>
          <w:szCs w:val="26"/>
          <w:lang w:bidi="ar-DZ"/>
        </w:rPr>
        <w:t>onglet</w:t>
      </w:r>
      <w:r>
        <w:rPr>
          <w:rFonts w:asciiTheme="majorBidi" w:hAnsiTheme="majorBidi" w:cstheme="majorBidi" w:hint="cs"/>
          <w:b/>
          <w:bCs/>
          <w:sz w:val="26"/>
          <w:szCs w:val="26"/>
          <w:rtl/>
          <w:lang w:bidi="ar-DZ"/>
        </w:rPr>
        <w:t xml:space="preserve"> جديدة خاصة بها تسمح لنا بإجراء تغييرات على هذه الاشكال.</w:t>
      </w:r>
      <w:r w:rsidRPr="00C34FF0">
        <w:rPr>
          <w:rFonts w:asciiTheme="majorBidi" w:hAnsiTheme="majorBidi" w:cstheme="majorBidi" w:hint="cs"/>
          <w:b/>
          <w:bCs/>
          <w:sz w:val="26"/>
          <w:szCs w:val="26"/>
          <w:rtl/>
          <w:lang w:bidi="ar-DZ"/>
        </w:rPr>
        <w:t xml:space="preserve">   </w:t>
      </w:r>
    </w:p>
    <w:p w:rsidR="004F5A6E" w:rsidRDefault="004F5A6E" w:rsidP="004F5A6E">
      <w:pPr>
        <w:pStyle w:val="Paragraphedeliste"/>
        <w:bidi/>
        <w:spacing w:line="240" w:lineRule="auto"/>
        <w:ind w:left="141"/>
        <w:jc w:val="both"/>
        <w:rPr>
          <w:rFonts w:asciiTheme="majorBidi" w:hAnsiTheme="majorBidi" w:cstheme="majorBidi"/>
          <w:b/>
          <w:bCs/>
          <w:sz w:val="26"/>
          <w:szCs w:val="26"/>
          <w:rtl/>
          <w:lang w:bidi="ar-DZ"/>
        </w:rPr>
      </w:pPr>
    </w:p>
    <w:p w:rsidR="00651115" w:rsidRPr="0047078F" w:rsidRDefault="00651115" w:rsidP="0047078F">
      <w:pPr>
        <w:pStyle w:val="Paragraphedeliste"/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thick"/>
          <w:lang w:bidi="ar-DZ"/>
        </w:rPr>
      </w:pPr>
    </w:p>
    <w:p w:rsidR="0047078F" w:rsidRDefault="003267D4" w:rsidP="003267D4">
      <w:pPr>
        <w:pStyle w:val="Paragraphedeliste"/>
        <w:spacing w:line="240" w:lineRule="auto"/>
        <w:ind w:left="142"/>
        <w:jc w:val="both"/>
        <w:rPr>
          <w:rFonts w:asciiTheme="majorBidi" w:hAnsiTheme="majorBidi" w:cstheme="majorBidi"/>
          <w:b/>
          <w:bCs/>
          <w:sz w:val="24"/>
          <w:szCs w:val="24"/>
          <w:u w:val="thick"/>
          <w:rtl/>
          <w:lang w:bidi="ar-DZ"/>
        </w:rPr>
      </w:pPr>
      <w:r>
        <w:rPr>
          <w:rFonts w:asciiTheme="majorBidi" w:hAnsiTheme="majorBidi" w:cstheme="majorBidi"/>
          <w:b/>
          <w:bCs/>
          <w:sz w:val="24"/>
          <w:szCs w:val="24"/>
          <w:u w:val="thick"/>
          <w:lang w:bidi="ar-DZ"/>
        </w:rPr>
        <w:t xml:space="preserve">1)-La zone de texte : </w:t>
      </w:r>
      <w:r>
        <w:rPr>
          <w:rFonts w:asciiTheme="majorBidi" w:hAnsiTheme="majorBidi" w:cstheme="majorBidi" w:hint="cs"/>
          <w:b/>
          <w:bCs/>
          <w:sz w:val="24"/>
          <w:szCs w:val="24"/>
          <w:u w:val="thick"/>
          <w:rtl/>
          <w:lang w:bidi="ar-DZ"/>
        </w:rPr>
        <w:t>حيز نص</w:t>
      </w:r>
    </w:p>
    <w:p w:rsidR="003267D4" w:rsidRDefault="003267D4" w:rsidP="003267D4">
      <w:pPr>
        <w:pStyle w:val="Paragraphedeliste"/>
        <w:spacing w:line="240" w:lineRule="auto"/>
        <w:ind w:left="142"/>
        <w:jc w:val="both"/>
        <w:rPr>
          <w:rFonts w:asciiTheme="majorBidi" w:hAnsiTheme="majorBidi" w:cstheme="majorBidi"/>
          <w:b/>
          <w:bCs/>
          <w:sz w:val="24"/>
          <w:szCs w:val="24"/>
          <w:u w:val="thick"/>
          <w:rtl/>
          <w:lang w:bidi="ar-DZ"/>
        </w:rPr>
      </w:pPr>
    </w:p>
    <w:p w:rsidR="003267D4" w:rsidRPr="003267D4" w:rsidRDefault="003267D4" w:rsidP="003267D4">
      <w:pPr>
        <w:pStyle w:val="Paragraphedeliste"/>
        <w:numPr>
          <w:ilvl w:val="0"/>
          <w:numId w:val="27"/>
        </w:numPr>
        <w:bidi/>
        <w:spacing w:line="240" w:lineRule="auto"/>
        <w:ind w:left="283"/>
        <w:jc w:val="both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  <w:r w:rsidRPr="003267D4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هو </w:t>
      </w:r>
      <w:proofErr w:type="gramStart"/>
      <w:r w:rsidRPr="003267D4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اطار</w:t>
      </w:r>
      <w:proofErr w:type="gramEnd"/>
      <w:r w:rsidRPr="003267D4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يسمح لنا بنقل محتواه خلال كل مساحة العمل(الصفحة)</w:t>
      </w:r>
    </w:p>
    <w:p w:rsidR="003267D4" w:rsidRPr="00F87226" w:rsidRDefault="00F87226" w:rsidP="003267D4">
      <w:pPr>
        <w:pStyle w:val="Paragraphedeliste"/>
        <w:numPr>
          <w:ilvl w:val="0"/>
          <w:numId w:val="28"/>
        </w:numPr>
        <w:bidi/>
        <w:spacing w:line="240" w:lineRule="auto"/>
        <w:ind w:left="283"/>
        <w:jc w:val="both"/>
        <w:rPr>
          <w:rFonts w:asciiTheme="majorBidi" w:hAnsiTheme="majorBidi" w:cstheme="majorBidi"/>
          <w:b/>
          <w:bCs/>
          <w:sz w:val="24"/>
          <w:szCs w:val="24"/>
          <w:u w:val="thick"/>
          <w:lang w:bidi="ar-DZ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لحذف إطار الحيز ننقر </w:t>
      </w:r>
      <w:proofErr w:type="gramStart"/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على</w:t>
      </w: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حوافه</w:t>
      </w:r>
      <w:proofErr w:type="gramEnd"/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ثم ننقر على  </w:t>
      </w: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>FORMAT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ثم </w:t>
      </w: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>CONTOUR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ثم </w:t>
      </w: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>SANS CONTOUR</w:t>
      </w:r>
    </w:p>
    <w:p w:rsidR="00F87226" w:rsidRDefault="00F87226" w:rsidP="00F87226">
      <w:pPr>
        <w:pStyle w:val="Paragraphedeliste"/>
        <w:spacing w:line="240" w:lineRule="auto"/>
        <w:ind w:left="142"/>
        <w:jc w:val="both"/>
        <w:rPr>
          <w:rFonts w:asciiTheme="majorBidi" w:hAnsiTheme="majorBidi" w:cstheme="majorBidi"/>
          <w:b/>
          <w:bCs/>
          <w:sz w:val="24"/>
          <w:szCs w:val="24"/>
          <w:u w:val="thick"/>
          <w:rtl/>
          <w:lang w:bidi="ar-DZ"/>
        </w:rPr>
      </w:pPr>
      <w:r w:rsidRPr="00F87226">
        <w:rPr>
          <w:rFonts w:asciiTheme="majorBidi" w:hAnsiTheme="majorBidi" w:cstheme="majorBidi"/>
          <w:b/>
          <w:bCs/>
          <w:sz w:val="24"/>
          <w:szCs w:val="24"/>
          <w:u w:val="thick"/>
          <w:lang w:bidi="ar-DZ"/>
        </w:rPr>
        <w:t xml:space="preserve">2)- Les images : </w:t>
      </w:r>
      <w:r w:rsidRPr="00F87226">
        <w:rPr>
          <w:rFonts w:asciiTheme="majorBidi" w:hAnsiTheme="majorBidi" w:cstheme="majorBidi" w:hint="cs"/>
          <w:b/>
          <w:bCs/>
          <w:sz w:val="24"/>
          <w:szCs w:val="24"/>
          <w:u w:val="thick"/>
          <w:rtl/>
          <w:lang w:bidi="ar-DZ"/>
        </w:rPr>
        <w:t>الصور</w:t>
      </w:r>
      <w:r>
        <w:rPr>
          <w:rFonts w:asciiTheme="majorBidi" w:hAnsiTheme="majorBidi" w:cstheme="majorBidi" w:hint="cs"/>
          <w:b/>
          <w:bCs/>
          <w:sz w:val="24"/>
          <w:szCs w:val="24"/>
          <w:u w:val="thick"/>
          <w:rtl/>
          <w:lang w:bidi="ar-DZ"/>
        </w:rPr>
        <w:t xml:space="preserve"> </w:t>
      </w:r>
    </w:p>
    <w:p w:rsidR="00F87226" w:rsidRDefault="00F87226" w:rsidP="00F87226">
      <w:pPr>
        <w:pStyle w:val="Paragraphedeliste"/>
        <w:spacing w:line="240" w:lineRule="auto"/>
        <w:ind w:left="142"/>
        <w:jc w:val="both"/>
        <w:rPr>
          <w:rFonts w:asciiTheme="majorBidi" w:hAnsiTheme="majorBidi" w:cstheme="majorBidi"/>
          <w:b/>
          <w:bCs/>
          <w:sz w:val="24"/>
          <w:szCs w:val="24"/>
          <w:u w:val="thick"/>
          <w:rtl/>
          <w:lang w:bidi="ar-DZ"/>
        </w:rPr>
      </w:pPr>
    </w:p>
    <w:p w:rsidR="00F87226" w:rsidRDefault="00F87226" w:rsidP="00F87226">
      <w:pPr>
        <w:pStyle w:val="Paragraphedeliste"/>
        <w:bidi/>
        <w:spacing w:line="240" w:lineRule="auto"/>
        <w:ind w:left="142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DZ"/>
        </w:rPr>
      </w:pPr>
      <w:r w:rsidRPr="00F87226">
        <w:rPr>
          <w:rFonts w:asciiTheme="majorBidi" w:hAnsiTheme="majorBidi" w:cstheme="majorBidi" w:hint="cs"/>
          <w:b/>
          <w:bCs/>
          <w:sz w:val="24"/>
          <w:szCs w:val="24"/>
          <w:u w:val="thick"/>
          <w:rtl/>
          <w:lang w:bidi="ar-DZ"/>
        </w:rPr>
        <w:t>هناك نوعين من الصور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:</w:t>
      </w:r>
    </w:p>
    <w:p w:rsidR="00F87226" w:rsidRDefault="00F87226" w:rsidP="00F87226">
      <w:pPr>
        <w:pStyle w:val="Paragraphedeliste"/>
        <w:bidi/>
        <w:spacing w:line="240" w:lineRule="auto"/>
        <w:ind w:left="142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DZ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1) صور في مجلد او القرص الصل</w:t>
      </w:r>
      <w:r w:rsidR="00F87FA7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ب</w:t>
      </w:r>
    </w:p>
    <w:p w:rsidR="00F87226" w:rsidRDefault="00F87226" w:rsidP="00F87226">
      <w:pPr>
        <w:pStyle w:val="Paragraphedeliste"/>
        <w:numPr>
          <w:ilvl w:val="0"/>
          <w:numId w:val="25"/>
        </w:numPr>
        <w:bidi/>
        <w:spacing w:line="240" w:lineRule="auto"/>
        <w:ind w:left="567"/>
        <w:jc w:val="both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صور داخل مكتبة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الوورد</w:t>
      </w:r>
      <w:proofErr w:type="spellEnd"/>
    </w:p>
    <w:p w:rsidR="00F87226" w:rsidRDefault="00F87226" w:rsidP="00F87226">
      <w:pPr>
        <w:spacing w:line="240" w:lineRule="auto"/>
        <w:ind w:left="284"/>
        <w:jc w:val="both"/>
        <w:rPr>
          <w:rFonts w:asciiTheme="majorBidi" w:hAnsiTheme="majorBidi" w:cstheme="majorBidi"/>
          <w:b/>
          <w:bCs/>
          <w:sz w:val="24"/>
          <w:szCs w:val="24"/>
          <w:u w:val="thick"/>
          <w:rtl/>
          <w:lang w:bidi="ar-DZ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>3</w:t>
      </w:r>
      <w:r w:rsidRPr="00F87FA7"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)- Les tableaux : </w:t>
      </w:r>
      <w:r w:rsidRPr="00F87FA7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الجداول</w:t>
      </w:r>
    </w:p>
    <w:p w:rsidR="00F87226" w:rsidRDefault="00F87226" w:rsidP="00F87226">
      <w:pPr>
        <w:spacing w:line="240" w:lineRule="auto"/>
        <w:ind w:left="284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DZ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4)- </w:t>
      </w:r>
      <w:r w:rsidR="00F87FA7"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le numéro de page </w:t>
      </w:r>
      <w:r w:rsidR="00F87FA7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رقم الصفحات </w:t>
      </w:r>
    </w:p>
    <w:p w:rsidR="00F87FA7" w:rsidRDefault="00F87FA7" w:rsidP="00F87226">
      <w:pPr>
        <w:spacing w:line="240" w:lineRule="auto"/>
        <w:ind w:left="284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DZ"/>
        </w:rPr>
      </w:pPr>
      <w:proofErr w:type="gramStart"/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5</w:t>
      </w: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>)-</w:t>
      </w:r>
      <w:proofErr w:type="gramEnd"/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L’entête et pied de page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العناوين </w:t>
      </w: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</w:t>
      </w:r>
    </w:p>
    <w:p w:rsidR="00F87FA7" w:rsidRDefault="00F87FA7" w:rsidP="00F87226">
      <w:pPr>
        <w:spacing w:line="240" w:lineRule="auto"/>
        <w:ind w:left="284"/>
        <w:jc w:val="both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  <w:proofErr w:type="gramStart"/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6</w:t>
      </w:r>
      <w:r>
        <w:rPr>
          <w:rFonts w:asciiTheme="majorBidi" w:hAnsiTheme="majorBidi" w:cstheme="majorBidi"/>
          <w:b/>
          <w:bCs/>
          <w:sz w:val="24"/>
          <w:szCs w:val="24"/>
          <w:lang w:val="en-US" w:bidi="ar-DZ"/>
        </w:rPr>
        <w:t>)-</w:t>
      </w:r>
      <w:proofErr w:type="gramEnd"/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>WORDART</w:t>
      </w:r>
    </w:p>
    <w:p w:rsidR="00F87FA7" w:rsidRDefault="00F87FA7" w:rsidP="00F87226">
      <w:pPr>
        <w:spacing w:line="240" w:lineRule="auto"/>
        <w:ind w:left="284"/>
        <w:jc w:val="both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>7)- SAUT DE PAGE</w:t>
      </w:r>
      <w:r w:rsidR="00C34FF0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 </w:t>
      </w:r>
    </w:p>
    <w:p w:rsidR="00F87FA7" w:rsidRDefault="00F87FA7" w:rsidP="00F87226">
      <w:pPr>
        <w:spacing w:line="240" w:lineRule="auto"/>
        <w:ind w:left="284"/>
        <w:jc w:val="both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8)- LES FORMES  </w:t>
      </w:r>
    </w:p>
    <w:p w:rsidR="00F87FA7" w:rsidRPr="00C34FF0" w:rsidRDefault="00F87FA7" w:rsidP="00F87226">
      <w:pPr>
        <w:spacing w:line="240" w:lineRule="auto"/>
        <w:ind w:left="284"/>
        <w:jc w:val="both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>9)- LES PAGE DE GARDE</w:t>
      </w:r>
      <w:proofErr w:type="gramStart"/>
      <w:r w:rsidR="00C34FF0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.........</w:t>
      </w:r>
      <w:r w:rsidR="00C34FF0">
        <w:rPr>
          <w:rFonts w:asciiTheme="majorBidi" w:hAnsiTheme="majorBidi" w:cstheme="majorBidi"/>
          <w:b/>
          <w:bCs/>
          <w:sz w:val="24"/>
          <w:szCs w:val="24"/>
          <w:lang w:bidi="ar-DZ"/>
        </w:rPr>
        <w:t>etc</w:t>
      </w:r>
      <w:proofErr w:type="gramEnd"/>
      <w:r w:rsidR="00C34FF0">
        <w:rPr>
          <w:rFonts w:asciiTheme="majorBidi" w:hAnsiTheme="majorBidi" w:cstheme="majorBidi"/>
          <w:b/>
          <w:bCs/>
          <w:sz w:val="24"/>
          <w:szCs w:val="24"/>
          <w:lang w:bidi="ar-DZ"/>
        </w:rPr>
        <w:t>.</w:t>
      </w:r>
    </w:p>
    <w:p w:rsidR="00F87FA7" w:rsidRDefault="00F87FA7" w:rsidP="00F87226">
      <w:pPr>
        <w:spacing w:line="240" w:lineRule="auto"/>
        <w:ind w:left="284"/>
        <w:jc w:val="both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</w:p>
    <w:p w:rsidR="00C34FF0" w:rsidRPr="00F87FA7" w:rsidRDefault="00C34FF0" w:rsidP="00F87226">
      <w:pPr>
        <w:spacing w:line="240" w:lineRule="auto"/>
        <w:ind w:left="284"/>
        <w:jc w:val="both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  <w:proofErr w:type="gramStart"/>
      <w:r w:rsidRPr="006C7C08">
        <w:rPr>
          <w:rFonts w:ascii="Baskerville Old Face" w:hAnsi="Baskerville Old Face" w:cstheme="majorBidi"/>
          <w:b/>
          <w:bCs/>
          <w:sz w:val="24"/>
          <w:szCs w:val="24"/>
          <w:lang w:bidi="ar-DZ"/>
        </w:rPr>
        <w:t>BON</w:t>
      </w:r>
      <w:r w:rsidR="006C7C08" w:rsidRPr="006C7C08">
        <w:rPr>
          <w:rFonts w:ascii="Baskerville Old Face" w:hAnsi="Baskerville Old Face" w:cstheme="majorBidi"/>
          <w:b/>
          <w:bCs/>
          <w:sz w:val="24"/>
          <w:szCs w:val="24"/>
          <w:lang w:bidi="ar-DZ"/>
        </w:rPr>
        <w:t>NE</w:t>
      </w:r>
      <w:r w:rsidRPr="006C7C08">
        <w:rPr>
          <w:rFonts w:ascii="Baskerville Old Face" w:hAnsi="Baskerville Old Face" w:cstheme="majorBidi"/>
          <w:b/>
          <w:bCs/>
          <w:sz w:val="24"/>
          <w:szCs w:val="24"/>
          <w:lang w:bidi="ar-DZ"/>
        </w:rPr>
        <w:t xml:space="preserve">  </w:t>
      </w:r>
      <w:r w:rsidR="006C7C08" w:rsidRPr="006C7C08">
        <w:rPr>
          <w:rFonts w:ascii="Baskerville Old Face" w:hAnsi="Baskerville Old Face" w:cstheme="majorBidi"/>
          <w:b/>
          <w:bCs/>
          <w:sz w:val="24"/>
          <w:szCs w:val="24"/>
          <w:lang w:bidi="ar-DZ"/>
        </w:rPr>
        <w:t>LECTURE</w:t>
      </w:r>
      <w:proofErr w:type="gramEnd"/>
      <w:r w:rsidR="006C7C08"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  </w:t>
      </w:r>
      <w:r w:rsidR="006C7C08" w:rsidRPr="006C7C08">
        <w:rPr>
          <w:rFonts w:ascii="Arial" w:hAnsi="Arial" w:cs="Arial"/>
          <w:b/>
          <w:bCs/>
          <w:sz w:val="24"/>
          <w:szCs w:val="24"/>
          <w:rtl/>
          <w:lang w:bidi="ar-DZ"/>
        </w:rPr>
        <w:t>بالتوفيق للجميع</w:t>
      </w:r>
      <w:r w:rsidR="006C7C08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                       </w:t>
      </w:r>
      <w:r w:rsidR="006C7C08"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</w:t>
      </w:r>
      <w:r w:rsidR="006C7C08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    </w:t>
      </w:r>
    </w:p>
    <w:p w:rsidR="003267D4" w:rsidRDefault="003267D4" w:rsidP="003267D4">
      <w:pPr>
        <w:pStyle w:val="Paragraphedeliste"/>
        <w:spacing w:line="240" w:lineRule="auto"/>
        <w:ind w:left="-142"/>
        <w:jc w:val="both"/>
        <w:rPr>
          <w:rFonts w:asciiTheme="majorBidi" w:hAnsiTheme="majorBidi" w:cstheme="majorBidi"/>
          <w:b/>
          <w:bCs/>
          <w:sz w:val="24"/>
          <w:szCs w:val="24"/>
          <w:u w:val="thick"/>
          <w:rtl/>
          <w:lang w:bidi="ar-DZ"/>
        </w:rPr>
      </w:pPr>
    </w:p>
    <w:p w:rsidR="003267D4" w:rsidRPr="0047078F" w:rsidRDefault="003267D4" w:rsidP="003267D4">
      <w:pPr>
        <w:pStyle w:val="Paragraphedeliste"/>
        <w:spacing w:line="240" w:lineRule="auto"/>
        <w:ind w:left="-142"/>
        <w:jc w:val="both"/>
        <w:rPr>
          <w:rFonts w:asciiTheme="majorBidi" w:hAnsiTheme="majorBidi" w:cstheme="majorBidi"/>
          <w:b/>
          <w:bCs/>
          <w:sz w:val="24"/>
          <w:szCs w:val="24"/>
          <w:u w:val="thick"/>
          <w:rtl/>
          <w:lang w:bidi="ar-DZ"/>
        </w:rPr>
      </w:pPr>
    </w:p>
    <w:p w:rsidR="00F2313B" w:rsidRPr="00ED673B" w:rsidRDefault="00C34FF0" w:rsidP="00ED673B">
      <w:pPr>
        <w:pStyle w:val="Paragraphedeliste"/>
        <w:bidi/>
        <w:ind w:left="5950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</w:pPr>
      <w:r w:rsidRPr="00746031">
        <w:rPr>
          <w:rFonts w:asciiTheme="majorBidi" w:hAnsiTheme="majorBidi" w:cstheme="majorBidi"/>
          <w:b/>
          <w:bCs/>
          <w:noProof/>
          <w:sz w:val="28"/>
          <w:szCs w:val="28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71C52F4" wp14:editId="64A7135C">
                <wp:simplePos x="0" y="0"/>
                <wp:positionH relativeFrom="column">
                  <wp:posOffset>3041112</wp:posOffset>
                </wp:positionH>
                <wp:positionV relativeFrom="paragraph">
                  <wp:posOffset>467995</wp:posOffset>
                </wp:positionV>
                <wp:extent cx="304800" cy="247650"/>
                <wp:effectExtent l="0" t="0" r="0" b="0"/>
                <wp:wrapNone/>
                <wp:docPr id="233" name="Zone de texte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4FF0" w:rsidRPr="005679B8" w:rsidRDefault="00C34FF0" w:rsidP="00C34FF0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6</w:t>
                            </w:r>
                            <w:r w:rsidRPr="00C34FF0">
                              <w:rPr>
                                <w:b/>
                                <w:bCs/>
                                <w:noProof/>
                                <w:sz w:val="24"/>
                                <w:szCs w:val="24"/>
                                <w:lang w:eastAsia="fr-FR"/>
                              </w:rPr>
                              <w:drawing>
                                <wp:inline distT="0" distB="0" distL="0" distR="0" wp14:anchorId="6DC20980" wp14:editId="47F377E6">
                                  <wp:extent cx="115570" cy="95792"/>
                                  <wp:effectExtent l="0" t="0" r="0" b="0"/>
                                  <wp:docPr id="234" name="Image 23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5570" cy="9579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1C52F4" id="Zone de texte 233" o:spid="_x0000_s1034" type="#_x0000_t202" style="position:absolute;left:0;text-align:left;margin-left:239.45pt;margin-top:36.85pt;width:24pt;height:19.5pt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RDUlAIAAJkFAAAOAAAAZHJzL2Uyb0RvYy54bWysVEtv2zAMvg/YfxB0X51XHwvqFFmKDgOK&#10;tlg7FNhNkaVEmCRqkhI7+/WjZDvJul467GJT4kdS/Pi4vGqMJlvhgwJb0uHJgBJhOVTKrkr67enm&#10;wwUlITJbMQ1WlHQnAr2avX93WbupGMEadCU8QSc2TGtX0nWMbloUga+FYeEEnLColOANi3j0q6Ly&#10;rEbvRhejweCsqMFXzgMXIeDtdauks+xfSsHjvZRBRKJLim+L+evzd5m+xeySTVeeubXi3TPYP7zC&#10;MGUx6N7VNYuMbLz6y5VR3EMAGU84mAKkVFzkHDCb4eBFNo9r5kTOBckJbk9T+H9u+d32wRNVlXQ0&#10;HlNimcEifcdSkUqQKJooSFIgTbULU0Q/OsTH5hM0WO7+PuBlyr6R3qQ/5kVQj4Tv9iSjL8LxcjyY&#10;XAxQw1E1mpyfneYiFAdj50P8LMCQJJTUYw0ztWx7GyI+BKE9JMUKoFV1o7TOh9Q3YqE92TKsuI75&#10;iWjxB0pbUpf0bIyhk5GFZN561jbdiNw5XbiUeJtgluJOi4TR9quQyFzO85XYjHNh9/EzOqEkhnqL&#10;YYc/vOotxm0eaJEjg417Y6Ms+Jx9HrUDZdWPnjLZ4pHwo7yTGJtlk1vmoq//EqodtoWHdr6C4zcK&#10;i3fLQnxgHgcK641LIt7jR2pA8qGTKFmD//XafcJjn6OWkhoHtKTh54Z5QYn+YnECPg4nkzTR+TA5&#10;PR/hwR9rlscauzELwI4Y4jpyPIsJH3UvSg/mGXfJPEVFFbMcY5c09uIitmsDdxEX83kG4Qw7Fm/t&#10;o+PJdWI5teZT88y86/o3DdEd9KPMpi/auMUmSwvzTQSpco8nnltWO/5x/nPrd7sqLZjjc0YdNurs&#10;NwAAAP//AwBQSwMEFAAGAAgAAAAhADfW8PLhAAAACgEAAA8AAABkcnMvZG93bnJldi54bWxMj01P&#10;g0AQhu8m/ofNmHgxdinYUpGlMUZt4s3iR7xt2RGI7Cxht4D/3vGkx5l58s7z5tvZdmLEwbeOFCwX&#10;EQikypmWagUv5cPlBoQPmozuHKGCb/SwLU5Pcp0ZN9EzjvtQCw4hn2kFTQh9JqWvGrTaL1yPxLdP&#10;N1gdeBxqaQY9cbjtZBxFa2l1S/yh0T3eNVh97Y9WwcdF/f7k58fXKVkl/f1uLNM3Uyp1fjbf3oAI&#10;OIc/GH71WR0Kdjq4IxkvOgVX6eaaUQVpkoJgYBWveXFgchmnIItc/q9Q/AAAAP//AwBQSwECLQAU&#10;AAYACAAAACEAtoM4kv4AAADhAQAAEwAAAAAAAAAAAAAAAAAAAAAAW0NvbnRlbnRfVHlwZXNdLnht&#10;bFBLAQItABQABgAIAAAAIQA4/SH/1gAAAJQBAAALAAAAAAAAAAAAAAAAAC8BAABfcmVscy8ucmVs&#10;c1BLAQItABQABgAIAAAAIQDLMRDUlAIAAJkFAAAOAAAAAAAAAAAAAAAAAC4CAABkcnMvZTJvRG9j&#10;LnhtbFBLAQItABQABgAIAAAAIQA31vDy4QAAAAoBAAAPAAAAAAAAAAAAAAAAAO4EAABkcnMvZG93&#10;bnJldi54bWxQSwUGAAAAAAQABADzAAAA/AUAAAAA&#10;" fillcolor="white [3201]" stroked="f" strokeweight=".5pt">
                <v:textbox>
                  <w:txbxContent>
                    <w:p w:rsidR="00C34FF0" w:rsidRPr="005679B8" w:rsidRDefault="00C34FF0" w:rsidP="00C34FF0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6</w:t>
                      </w:r>
                      <w:r w:rsidRPr="00C34FF0">
                        <w:rPr>
                          <w:b/>
                          <w:bCs/>
                          <w:noProof/>
                          <w:sz w:val="24"/>
                          <w:szCs w:val="24"/>
                          <w:lang w:eastAsia="fr-FR"/>
                        </w:rPr>
                        <w:drawing>
                          <wp:inline distT="0" distB="0" distL="0" distR="0" wp14:anchorId="6DC20980" wp14:editId="47F377E6">
                            <wp:extent cx="115570" cy="95792"/>
                            <wp:effectExtent l="0" t="0" r="0" b="0"/>
                            <wp:docPr id="234" name="Image 23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5570" cy="9579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</w:p>
    <w:sectPr w:rsidR="00F2313B" w:rsidRPr="00ED673B" w:rsidSect="00CD7F21">
      <w:headerReference w:type="default" r:id="rId53"/>
      <w:pgSz w:w="16838" w:h="11906" w:orient="landscape"/>
      <w:pgMar w:top="567" w:right="567" w:bottom="567" w:left="567" w:header="283" w:footer="709" w:gutter="0"/>
      <w:cols w:num="3" w:space="19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4BF1" w:rsidRDefault="00F14BF1" w:rsidP="00CD7F21">
      <w:pPr>
        <w:spacing w:after="0" w:line="240" w:lineRule="auto"/>
      </w:pPr>
      <w:r>
        <w:separator/>
      </w:r>
    </w:p>
  </w:endnote>
  <w:endnote w:type="continuationSeparator" w:id="0">
    <w:p w:rsidR="00F14BF1" w:rsidRDefault="00F14BF1" w:rsidP="00CD7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4BF1" w:rsidRDefault="00F14BF1" w:rsidP="00CD7F21">
      <w:pPr>
        <w:spacing w:after="0" w:line="240" w:lineRule="auto"/>
      </w:pPr>
      <w:r>
        <w:separator/>
      </w:r>
    </w:p>
  </w:footnote>
  <w:footnote w:type="continuationSeparator" w:id="0">
    <w:p w:rsidR="00F14BF1" w:rsidRDefault="00F14BF1" w:rsidP="00CD7F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F21" w:rsidRDefault="00CD7F21">
    <w:pPr>
      <w:pStyle w:val="En-tte"/>
    </w:pPr>
    <w:r>
      <w:rPr>
        <w:noProof/>
        <w:lang w:eastAsia="fr-FR"/>
      </w:rPr>
      <mc:AlternateContent>
        <mc:Choice Requires="wps">
          <w:drawing>
            <wp:anchor distT="0" distB="0" distL="118745" distR="118745" simplePos="0" relativeHeight="251659264" behindDoc="1" locked="0" layoutInCell="1" allowOverlap="0">
              <wp:simplePos x="0" y="0"/>
              <wp:positionH relativeFrom="margin">
                <wp:posOffset>0</wp:posOffset>
              </wp:positionH>
              <wp:positionV relativeFrom="page">
                <wp:posOffset>65405</wp:posOffset>
              </wp:positionV>
              <wp:extent cx="5950039" cy="270457"/>
              <wp:effectExtent l="0" t="0" r="10160" b="20955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40000"/>
                          <a:lumOff val="60000"/>
                        </a:schemeClr>
                      </a:solidFill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CD7F21" w:rsidRPr="005679B8" w:rsidRDefault="00CD7F21" w:rsidP="00CD7F21">
                          <w:pPr>
                            <w:pStyle w:val="En-tte"/>
                            <w:jc w:val="center"/>
                            <w:rPr>
                              <w:rFonts w:asciiTheme="majorBidi" w:hAnsiTheme="majorBidi" w:cstheme="majorBidi"/>
                              <w:b/>
                              <w:bCs/>
                              <w:caps/>
                              <w:color w:val="000000" w:themeColor="text1"/>
                            </w:rPr>
                          </w:pPr>
                          <w:r w:rsidRPr="005679B8">
                            <w:rPr>
                              <w:rFonts w:asciiTheme="majorBidi" w:hAnsiTheme="majorBidi" w:cstheme="majorBidi"/>
                              <w:b/>
                              <w:bCs/>
                              <w:caps/>
                              <w:color w:val="000000" w:themeColor="text1"/>
                            </w:rPr>
                            <w:t xml:space="preserve">université de bejaia      DEPARTEMENT </w:t>
                          </w:r>
                          <w:r w:rsidR="00E671A1">
                            <w:rPr>
                              <w:rFonts w:asciiTheme="majorBidi" w:hAnsiTheme="majorBidi" w:cstheme="majorBidi"/>
                              <w:b/>
                              <w:bCs/>
                              <w:caps/>
                              <w:color w:val="000000" w:themeColor="text1"/>
                            </w:rPr>
                            <w:t>1</w:t>
                          </w:r>
                          <w:r w:rsidR="00E671A1">
                            <w:rPr>
                              <w:rFonts w:asciiTheme="majorBidi" w:hAnsiTheme="majorBidi" w:cstheme="majorBidi"/>
                              <w:b/>
                              <w:bCs/>
                              <w:caps/>
                              <w:color w:val="000000" w:themeColor="text1"/>
                              <w:vertAlign w:val="superscript"/>
                            </w:rPr>
                            <w:t>ere</w:t>
                          </w:r>
                          <w:r w:rsidR="00E671A1">
                            <w:rPr>
                              <w:rFonts w:asciiTheme="majorBidi" w:hAnsiTheme="majorBidi" w:cstheme="majorBidi"/>
                              <w:b/>
                              <w:bCs/>
                              <w:caps/>
                              <w:color w:val="000000" w:themeColor="text1"/>
                            </w:rPr>
                            <w:t xml:space="preserve"> annee </w:t>
                          </w:r>
                          <w:r w:rsidRPr="005679B8">
                            <w:rPr>
                              <w:rFonts w:asciiTheme="majorBidi" w:hAnsiTheme="majorBidi" w:cstheme="majorBidi"/>
                              <w:b/>
                              <w:bCs/>
                              <w:caps/>
                              <w:color w:val="000000" w:themeColor="text1"/>
                            </w:rPr>
                            <w:t>L-ARABE     MODULE : informatique (ms-word)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id="Rectangle 197" o:spid="_x0000_s1035" style="position:absolute;margin-left:0;margin-top:5.15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H5dswIAAPoFAAAOAAAAZHJzL2Uyb0RvYy54bWysVMFu2zAMvQ/YPwi6r3aytF2COkXQIsOA&#10;rg3aDj0rshwbkERNUmJnXz9Kcpyu7TZgWA6OSJGP5BPJi8tOSbIT1jWgCzo6ySkRmkPZ6E1Bvz0u&#10;P3yixHmmSyZBi4LuhaOX8/fvLlozE2OoQZbCEgTRbtaagtbem1mWOV4LxdwJGKHxsgKrmEfRbrLS&#10;shbRlczGeX6WtWBLY4EL51B7nS7pPOJXleD+rqqc8EQWFHPz8Wvjdx2+2fyCzTaWmbrhfRrsH7JQ&#10;rNEYdIC6Zp6RrW1eQamGW3BQ+RMOKoOqariINWA1o/xFNQ81MyLWguQ4M9Dk/h8sv92tLGlKfLvp&#10;OSWaKXyke6SN6Y0UJCiRota4GVo+mJXtJYfHUG9XWRX+sRLSRVr3A62i84Sj8nR6mucfp5RwvBuf&#10;55PTCJodvY11/rMARcKhoBbjRzbZ7sZ5jIimB5MQzIFsymUjZRRCq4gracmO4SMzzoX2o+gut+or&#10;lEk/yfGXnhvV2BRJfXZQY4jYdAEpBvwliNR/i+u7UUAPMMfsUAqeWeAvMRZPfi9FwJP6XlRIPnI0&#10;jgkPGbyuxdWsFEmNbKZSXuUcAQNyheQM2ImM32CnnHv74Cri1AzO+Z8SS86DR4wM2g/OqtFg3wKQ&#10;+EJ95GR/IClRE1jy3bpDk3BcQ7nHLrWQxtcZvmywUW6Y8ytmcV5xsnEH+Tv8VBLagkJ/oqQG++Mt&#10;fbDHMcJbSlqc/4K671tmBSXyi8YBm44mk7AwooAdO0bBPr9ZP7/RW3UF2H0j3HaGx2Ow9/JwrCyo&#10;J1xVixAVr5jmGLug3NuDcOXTXsJlx8ViEc1wSRjmb/SD4QE8EBwG4bF7Ytb00+Jxzm7hsCvY7MXQ&#10;JNvg6cxi62HZxIk68tpTjwsmtm+/DMMGey5Hq+PKnv8EAAD//wMAUEsDBBQABgAIAAAAIQCu7OMM&#10;3AAAAAYBAAAPAAAAZHJzL2Rvd25yZXYueG1sTI/NTsMwEITvSLyDtUjcqN1W/DSNUyEQHHoqoRx6&#10;c+MliYjXie2m4e1ZTnDcmdnZb/PN5DoxYoitJw3zmQKBVHnbUq1h//5y8wAiJkPWdJ5QwzdG2BSX&#10;F7nJrD/TG45lqgWXUMyMhialPpMyVg06E2e+R2Lv0wdnEo+hljaYM5e7Ti6UupPOtMQXGtPjU4PV&#10;V3lyjOF35WE3pPHVfQzDfu63z0Fttb6+mh7XIBJO6S8Mv/i8AwUzHf2JbBSdBn4ksaqWINhdLe9Z&#10;OGq4XaxAFrn8j1/8AAAA//8DAFBLAQItABQABgAIAAAAIQC2gziS/gAAAOEBAAATAAAAAAAAAAAA&#10;AAAAAAAAAABbQ29udGVudF9UeXBlc10ueG1sUEsBAi0AFAAGAAgAAAAhADj9If/WAAAAlAEAAAsA&#10;AAAAAAAAAAAAAAAALwEAAF9yZWxzLy5yZWxzUEsBAi0AFAAGAAgAAAAhAMuUfl2zAgAA+gUAAA4A&#10;AAAAAAAAAAAAAAAALgIAAGRycy9lMm9Eb2MueG1sUEsBAi0AFAAGAAgAAAAhAK7s4wzcAAAABgEA&#10;AA8AAAAAAAAAAAAAAAAADQUAAGRycy9kb3ducmV2LnhtbFBLBQYAAAAABAAEAPMAAAAWBgAAAAA=&#10;" o:allowoverlap="f" fillcolor="#bdd6ee [1300]" strokecolor="black [3213]" strokeweight="1pt">
              <v:textbox style="mso-fit-shape-to-text:t">
                <w:txbxContent>
                  <w:p w:rsidR="00CD7F21" w:rsidRPr="005679B8" w:rsidRDefault="00CD7F21" w:rsidP="00CD7F21">
                    <w:pPr>
                      <w:pStyle w:val="En-tte"/>
                      <w:jc w:val="center"/>
                      <w:rPr>
                        <w:rFonts w:asciiTheme="majorBidi" w:hAnsiTheme="majorBidi" w:cstheme="majorBidi"/>
                        <w:b/>
                        <w:bCs/>
                        <w:caps/>
                        <w:color w:val="000000" w:themeColor="text1"/>
                      </w:rPr>
                    </w:pPr>
                    <w:r w:rsidRPr="005679B8">
                      <w:rPr>
                        <w:rFonts w:asciiTheme="majorBidi" w:hAnsiTheme="majorBidi" w:cstheme="majorBidi"/>
                        <w:b/>
                        <w:bCs/>
                        <w:caps/>
                        <w:color w:val="000000" w:themeColor="text1"/>
                      </w:rPr>
                      <w:t xml:space="preserve">université de bejaia      DEPARTEMENT </w:t>
                    </w:r>
                    <w:r w:rsidR="00E671A1">
                      <w:rPr>
                        <w:rFonts w:asciiTheme="majorBidi" w:hAnsiTheme="majorBidi" w:cstheme="majorBidi"/>
                        <w:b/>
                        <w:bCs/>
                        <w:caps/>
                        <w:color w:val="000000" w:themeColor="text1"/>
                      </w:rPr>
                      <w:t>1</w:t>
                    </w:r>
                    <w:r w:rsidR="00E671A1">
                      <w:rPr>
                        <w:rFonts w:asciiTheme="majorBidi" w:hAnsiTheme="majorBidi" w:cstheme="majorBidi"/>
                        <w:b/>
                        <w:bCs/>
                        <w:caps/>
                        <w:color w:val="000000" w:themeColor="text1"/>
                        <w:vertAlign w:val="superscript"/>
                      </w:rPr>
                      <w:t>ere</w:t>
                    </w:r>
                    <w:r w:rsidR="00E671A1">
                      <w:rPr>
                        <w:rFonts w:asciiTheme="majorBidi" w:hAnsiTheme="majorBidi" w:cstheme="majorBidi"/>
                        <w:b/>
                        <w:bCs/>
                        <w:caps/>
                        <w:color w:val="000000" w:themeColor="text1"/>
                      </w:rPr>
                      <w:t xml:space="preserve"> annee </w:t>
                    </w:r>
                    <w:r w:rsidRPr="005679B8">
                      <w:rPr>
                        <w:rFonts w:asciiTheme="majorBidi" w:hAnsiTheme="majorBidi" w:cstheme="majorBidi"/>
                        <w:b/>
                        <w:bCs/>
                        <w:caps/>
                        <w:color w:val="000000" w:themeColor="text1"/>
                      </w:rPr>
                      <w:t>L-ARABE     MODULE : informatique (ms-word)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0A9867C5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5.25pt;height:32.25pt;visibility:visible;mso-wrap-style:square" o:bullet="t">
        <v:imagedata r:id="rId1" o:title=""/>
      </v:shape>
    </w:pict>
  </w:numPicBullet>
  <w:abstractNum w:abstractNumId="0">
    <w:nsid w:val="00B26728"/>
    <w:multiLevelType w:val="hybridMultilevel"/>
    <w:tmpl w:val="91642D12"/>
    <w:lvl w:ilvl="0" w:tplc="5CEE80E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923F8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46ED8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81AE3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7086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038B9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AC7A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1A79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1AA0E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6B152B1"/>
    <w:multiLevelType w:val="hybridMultilevel"/>
    <w:tmpl w:val="FE92F3BA"/>
    <w:lvl w:ilvl="0" w:tplc="99F032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04EC"/>
    <w:multiLevelType w:val="hybridMultilevel"/>
    <w:tmpl w:val="8760E77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4E62F7"/>
    <w:multiLevelType w:val="hybridMultilevel"/>
    <w:tmpl w:val="F55C5B7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406199"/>
    <w:multiLevelType w:val="hybridMultilevel"/>
    <w:tmpl w:val="F5C2B60C"/>
    <w:lvl w:ilvl="0" w:tplc="040C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131B25E3"/>
    <w:multiLevelType w:val="hybridMultilevel"/>
    <w:tmpl w:val="2F32103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A2675B"/>
    <w:multiLevelType w:val="hybridMultilevel"/>
    <w:tmpl w:val="BCA0D592"/>
    <w:lvl w:ilvl="0" w:tplc="AB404C34">
      <w:start w:val="3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8466B4A"/>
    <w:multiLevelType w:val="hybridMultilevel"/>
    <w:tmpl w:val="09F8CACA"/>
    <w:lvl w:ilvl="0" w:tplc="62049ACE">
      <w:start w:val="1"/>
      <w:numFmt w:val="decimal"/>
      <w:lvlText w:val="%1-"/>
      <w:lvlJc w:val="left"/>
      <w:pPr>
        <w:ind w:left="1070" w:hanging="360"/>
      </w:pPr>
      <w:rPr>
        <w:rFonts w:hint="default"/>
        <w:b/>
        <w:bCs w:val="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790" w:hanging="360"/>
      </w:pPr>
    </w:lvl>
    <w:lvl w:ilvl="2" w:tplc="040C001B" w:tentative="1">
      <w:start w:val="1"/>
      <w:numFmt w:val="lowerRoman"/>
      <w:lvlText w:val="%3."/>
      <w:lvlJc w:val="right"/>
      <w:pPr>
        <w:ind w:left="2510" w:hanging="180"/>
      </w:pPr>
    </w:lvl>
    <w:lvl w:ilvl="3" w:tplc="040C000F" w:tentative="1">
      <w:start w:val="1"/>
      <w:numFmt w:val="decimal"/>
      <w:lvlText w:val="%4."/>
      <w:lvlJc w:val="left"/>
      <w:pPr>
        <w:ind w:left="3230" w:hanging="360"/>
      </w:pPr>
    </w:lvl>
    <w:lvl w:ilvl="4" w:tplc="040C0019" w:tentative="1">
      <w:start w:val="1"/>
      <w:numFmt w:val="lowerLetter"/>
      <w:lvlText w:val="%5."/>
      <w:lvlJc w:val="left"/>
      <w:pPr>
        <w:ind w:left="3950" w:hanging="360"/>
      </w:pPr>
    </w:lvl>
    <w:lvl w:ilvl="5" w:tplc="040C001B" w:tentative="1">
      <w:start w:val="1"/>
      <w:numFmt w:val="lowerRoman"/>
      <w:lvlText w:val="%6."/>
      <w:lvlJc w:val="right"/>
      <w:pPr>
        <w:ind w:left="4670" w:hanging="180"/>
      </w:pPr>
    </w:lvl>
    <w:lvl w:ilvl="6" w:tplc="040C000F" w:tentative="1">
      <w:start w:val="1"/>
      <w:numFmt w:val="decimal"/>
      <w:lvlText w:val="%7."/>
      <w:lvlJc w:val="left"/>
      <w:pPr>
        <w:ind w:left="5390" w:hanging="360"/>
      </w:pPr>
    </w:lvl>
    <w:lvl w:ilvl="7" w:tplc="040C0019" w:tentative="1">
      <w:start w:val="1"/>
      <w:numFmt w:val="lowerLetter"/>
      <w:lvlText w:val="%8."/>
      <w:lvlJc w:val="left"/>
      <w:pPr>
        <w:ind w:left="6110" w:hanging="360"/>
      </w:pPr>
    </w:lvl>
    <w:lvl w:ilvl="8" w:tplc="040C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9434863"/>
    <w:multiLevelType w:val="hybridMultilevel"/>
    <w:tmpl w:val="C23CEBF4"/>
    <w:lvl w:ilvl="0" w:tplc="558C570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D71A8E"/>
    <w:multiLevelType w:val="hybridMultilevel"/>
    <w:tmpl w:val="D96A3F04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3B2954"/>
    <w:multiLevelType w:val="hybridMultilevel"/>
    <w:tmpl w:val="587861D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81261F"/>
    <w:multiLevelType w:val="hybridMultilevel"/>
    <w:tmpl w:val="54802E46"/>
    <w:lvl w:ilvl="0" w:tplc="040C0001">
      <w:start w:val="1"/>
      <w:numFmt w:val="bullet"/>
      <w:lvlText w:val=""/>
      <w:lvlJc w:val="left"/>
      <w:pPr>
        <w:tabs>
          <w:tab w:val="num" w:pos="5950"/>
        </w:tabs>
        <w:ind w:left="59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81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8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5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02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9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710" w:hanging="360"/>
      </w:pPr>
      <w:rPr>
        <w:rFonts w:ascii="Wingdings" w:hAnsi="Wingdings" w:hint="default"/>
      </w:rPr>
    </w:lvl>
  </w:abstractNum>
  <w:abstractNum w:abstractNumId="12">
    <w:nsid w:val="2DE4368B"/>
    <w:multiLevelType w:val="hybridMultilevel"/>
    <w:tmpl w:val="56686912"/>
    <w:lvl w:ilvl="0" w:tplc="625AA76C">
      <w:start w:val="1"/>
      <w:numFmt w:val="decimal"/>
      <w:lvlText w:val="%1-"/>
      <w:lvlJc w:val="left"/>
      <w:pPr>
        <w:ind w:left="1080" w:hanging="360"/>
      </w:pPr>
      <w:rPr>
        <w:rFonts w:asciiTheme="majorBidi" w:hAnsiTheme="majorBidi" w:cstheme="majorBidi" w:hint="default"/>
        <w:b/>
        <w:sz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3754BBD"/>
    <w:multiLevelType w:val="hybridMultilevel"/>
    <w:tmpl w:val="A5B6E424"/>
    <w:lvl w:ilvl="0" w:tplc="D1649A92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B45209"/>
    <w:multiLevelType w:val="hybridMultilevel"/>
    <w:tmpl w:val="94C82812"/>
    <w:lvl w:ilvl="0" w:tplc="040C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B26B29"/>
    <w:multiLevelType w:val="hybridMultilevel"/>
    <w:tmpl w:val="ACA82FEE"/>
    <w:lvl w:ilvl="0" w:tplc="040C000B">
      <w:start w:val="1"/>
      <w:numFmt w:val="bullet"/>
      <w:lvlText w:val=""/>
      <w:lvlJc w:val="left"/>
      <w:pPr>
        <w:ind w:left="168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abstractNum w:abstractNumId="16">
    <w:nsid w:val="491F63F0"/>
    <w:multiLevelType w:val="hybridMultilevel"/>
    <w:tmpl w:val="8E40B1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076049"/>
    <w:multiLevelType w:val="hybridMultilevel"/>
    <w:tmpl w:val="8760E77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6832CE"/>
    <w:multiLevelType w:val="hybridMultilevel"/>
    <w:tmpl w:val="7C068B86"/>
    <w:lvl w:ilvl="0" w:tplc="2AA457A8">
      <w:start w:val="1"/>
      <w:numFmt w:val="arabicAlpha"/>
      <w:lvlText w:val="%1)"/>
      <w:lvlJc w:val="left"/>
      <w:pPr>
        <w:ind w:left="720" w:hanging="360"/>
      </w:pPr>
      <w:rPr>
        <w:rFonts w:hint="default"/>
        <w:sz w:val="26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3E2D1B"/>
    <w:multiLevelType w:val="hybridMultilevel"/>
    <w:tmpl w:val="6628A9C4"/>
    <w:lvl w:ilvl="0" w:tplc="040C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20">
    <w:nsid w:val="581C61D0"/>
    <w:multiLevelType w:val="hybridMultilevel"/>
    <w:tmpl w:val="386CF8B2"/>
    <w:lvl w:ilvl="0" w:tplc="C41E3E44">
      <w:start w:val="1"/>
      <w:numFmt w:val="decimal"/>
      <w:lvlText w:val="%1-"/>
      <w:lvlJc w:val="left"/>
      <w:pPr>
        <w:ind w:left="1260" w:hanging="360"/>
      </w:pPr>
      <w:rPr>
        <w:rFonts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980" w:hanging="360"/>
      </w:pPr>
    </w:lvl>
    <w:lvl w:ilvl="2" w:tplc="040C001B" w:tentative="1">
      <w:start w:val="1"/>
      <w:numFmt w:val="lowerRoman"/>
      <w:lvlText w:val="%3."/>
      <w:lvlJc w:val="right"/>
      <w:pPr>
        <w:ind w:left="2700" w:hanging="180"/>
      </w:pPr>
    </w:lvl>
    <w:lvl w:ilvl="3" w:tplc="040C000F" w:tentative="1">
      <w:start w:val="1"/>
      <w:numFmt w:val="decimal"/>
      <w:lvlText w:val="%4."/>
      <w:lvlJc w:val="left"/>
      <w:pPr>
        <w:ind w:left="3420" w:hanging="360"/>
      </w:pPr>
    </w:lvl>
    <w:lvl w:ilvl="4" w:tplc="040C0019" w:tentative="1">
      <w:start w:val="1"/>
      <w:numFmt w:val="lowerLetter"/>
      <w:lvlText w:val="%5."/>
      <w:lvlJc w:val="left"/>
      <w:pPr>
        <w:ind w:left="4140" w:hanging="360"/>
      </w:pPr>
    </w:lvl>
    <w:lvl w:ilvl="5" w:tplc="040C001B" w:tentative="1">
      <w:start w:val="1"/>
      <w:numFmt w:val="lowerRoman"/>
      <w:lvlText w:val="%6."/>
      <w:lvlJc w:val="right"/>
      <w:pPr>
        <w:ind w:left="4860" w:hanging="180"/>
      </w:pPr>
    </w:lvl>
    <w:lvl w:ilvl="6" w:tplc="040C000F" w:tentative="1">
      <w:start w:val="1"/>
      <w:numFmt w:val="decimal"/>
      <w:lvlText w:val="%7."/>
      <w:lvlJc w:val="left"/>
      <w:pPr>
        <w:ind w:left="5580" w:hanging="360"/>
      </w:pPr>
    </w:lvl>
    <w:lvl w:ilvl="7" w:tplc="040C0019" w:tentative="1">
      <w:start w:val="1"/>
      <w:numFmt w:val="lowerLetter"/>
      <w:lvlText w:val="%8."/>
      <w:lvlJc w:val="left"/>
      <w:pPr>
        <w:ind w:left="6300" w:hanging="360"/>
      </w:pPr>
    </w:lvl>
    <w:lvl w:ilvl="8" w:tplc="040C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5DED2416"/>
    <w:multiLevelType w:val="hybridMultilevel"/>
    <w:tmpl w:val="37F887F8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3E91DF2"/>
    <w:multiLevelType w:val="hybridMultilevel"/>
    <w:tmpl w:val="3BF2185C"/>
    <w:lvl w:ilvl="0" w:tplc="970C14A4">
      <w:start w:val="3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7B72ADE"/>
    <w:multiLevelType w:val="hybridMultilevel"/>
    <w:tmpl w:val="6652E5F0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F7B122B"/>
    <w:multiLevelType w:val="hybridMultilevel"/>
    <w:tmpl w:val="4C327DAA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2F1A12"/>
    <w:multiLevelType w:val="hybridMultilevel"/>
    <w:tmpl w:val="6DAA9218"/>
    <w:lvl w:ilvl="0" w:tplc="04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>
    <w:nsid w:val="75AE6AE2"/>
    <w:multiLevelType w:val="hybridMultilevel"/>
    <w:tmpl w:val="2CC4ADFE"/>
    <w:lvl w:ilvl="0" w:tplc="527CE6EA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7042AE5"/>
    <w:multiLevelType w:val="hybridMultilevel"/>
    <w:tmpl w:val="D0283382"/>
    <w:lvl w:ilvl="0" w:tplc="AC2C9BA6">
      <w:start w:val="3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77E6CB7"/>
    <w:multiLevelType w:val="hybridMultilevel"/>
    <w:tmpl w:val="38322994"/>
    <w:lvl w:ilvl="0" w:tplc="75E41E94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8"/>
  </w:num>
  <w:num w:numId="3">
    <w:abstractNumId w:val="5"/>
  </w:num>
  <w:num w:numId="4">
    <w:abstractNumId w:val="7"/>
  </w:num>
  <w:num w:numId="5">
    <w:abstractNumId w:val="12"/>
  </w:num>
  <w:num w:numId="6">
    <w:abstractNumId w:val="22"/>
  </w:num>
  <w:num w:numId="7">
    <w:abstractNumId w:val="6"/>
  </w:num>
  <w:num w:numId="8">
    <w:abstractNumId w:val="27"/>
  </w:num>
  <w:num w:numId="9">
    <w:abstractNumId w:val="26"/>
  </w:num>
  <w:num w:numId="10">
    <w:abstractNumId w:val="3"/>
  </w:num>
  <w:num w:numId="11">
    <w:abstractNumId w:val="14"/>
  </w:num>
  <w:num w:numId="12">
    <w:abstractNumId w:val="0"/>
  </w:num>
  <w:num w:numId="13">
    <w:abstractNumId w:val="20"/>
  </w:num>
  <w:num w:numId="14">
    <w:abstractNumId w:val="11"/>
  </w:num>
  <w:num w:numId="15">
    <w:abstractNumId w:val="13"/>
  </w:num>
  <w:num w:numId="16">
    <w:abstractNumId w:val="15"/>
  </w:num>
  <w:num w:numId="17">
    <w:abstractNumId w:val="10"/>
  </w:num>
  <w:num w:numId="18">
    <w:abstractNumId w:val="8"/>
  </w:num>
  <w:num w:numId="19">
    <w:abstractNumId w:val="18"/>
  </w:num>
  <w:num w:numId="20">
    <w:abstractNumId w:val="9"/>
  </w:num>
  <w:num w:numId="21">
    <w:abstractNumId w:val="17"/>
  </w:num>
  <w:num w:numId="22">
    <w:abstractNumId w:val="21"/>
  </w:num>
  <w:num w:numId="23">
    <w:abstractNumId w:val="4"/>
  </w:num>
  <w:num w:numId="24">
    <w:abstractNumId w:val="24"/>
  </w:num>
  <w:num w:numId="25">
    <w:abstractNumId w:val="2"/>
  </w:num>
  <w:num w:numId="26">
    <w:abstractNumId w:val="23"/>
  </w:num>
  <w:num w:numId="27">
    <w:abstractNumId w:val="25"/>
  </w:num>
  <w:num w:numId="28">
    <w:abstractNumId w:val="16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F21"/>
    <w:rsid w:val="00014812"/>
    <w:rsid w:val="000262FC"/>
    <w:rsid w:val="000431BA"/>
    <w:rsid w:val="00072B44"/>
    <w:rsid w:val="000D5ADB"/>
    <w:rsid w:val="000F4EB3"/>
    <w:rsid w:val="00112BCB"/>
    <w:rsid w:val="002504E9"/>
    <w:rsid w:val="0027693F"/>
    <w:rsid w:val="00313AB2"/>
    <w:rsid w:val="003267D4"/>
    <w:rsid w:val="00357FA9"/>
    <w:rsid w:val="003B17CD"/>
    <w:rsid w:val="00461957"/>
    <w:rsid w:val="0047078F"/>
    <w:rsid w:val="004F5A6E"/>
    <w:rsid w:val="00560663"/>
    <w:rsid w:val="005679B8"/>
    <w:rsid w:val="00567D1B"/>
    <w:rsid w:val="005A0623"/>
    <w:rsid w:val="005A3B20"/>
    <w:rsid w:val="005D38A8"/>
    <w:rsid w:val="00605C4B"/>
    <w:rsid w:val="006471A9"/>
    <w:rsid w:val="00651115"/>
    <w:rsid w:val="006C7C08"/>
    <w:rsid w:val="006D3FF7"/>
    <w:rsid w:val="007153F6"/>
    <w:rsid w:val="0073476D"/>
    <w:rsid w:val="007443D9"/>
    <w:rsid w:val="00746031"/>
    <w:rsid w:val="00762150"/>
    <w:rsid w:val="007947A9"/>
    <w:rsid w:val="00866BDA"/>
    <w:rsid w:val="008A31ED"/>
    <w:rsid w:val="008F46BF"/>
    <w:rsid w:val="009E1D51"/>
    <w:rsid w:val="00A123AF"/>
    <w:rsid w:val="00A15CB3"/>
    <w:rsid w:val="00A3784F"/>
    <w:rsid w:val="00A93CB0"/>
    <w:rsid w:val="00AD4965"/>
    <w:rsid w:val="00AD6627"/>
    <w:rsid w:val="00B82B97"/>
    <w:rsid w:val="00BE54E5"/>
    <w:rsid w:val="00C32420"/>
    <w:rsid w:val="00C34FF0"/>
    <w:rsid w:val="00C369C3"/>
    <w:rsid w:val="00C37049"/>
    <w:rsid w:val="00C423F2"/>
    <w:rsid w:val="00C67A5C"/>
    <w:rsid w:val="00CC0CC0"/>
    <w:rsid w:val="00CD4A06"/>
    <w:rsid w:val="00CD7F21"/>
    <w:rsid w:val="00CE6130"/>
    <w:rsid w:val="00D32269"/>
    <w:rsid w:val="00D50EFF"/>
    <w:rsid w:val="00D639B7"/>
    <w:rsid w:val="00D70D57"/>
    <w:rsid w:val="00D76AC6"/>
    <w:rsid w:val="00DB3834"/>
    <w:rsid w:val="00DF47E3"/>
    <w:rsid w:val="00E109F4"/>
    <w:rsid w:val="00E25CEB"/>
    <w:rsid w:val="00E3156B"/>
    <w:rsid w:val="00E5159D"/>
    <w:rsid w:val="00E671A1"/>
    <w:rsid w:val="00E86309"/>
    <w:rsid w:val="00EC1F8D"/>
    <w:rsid w:val="00EC6E68"/>
    <w:rsid w:val="00ED673B"/>
    <w:rsid w:val="00F14BF1"/>
    <w:rsid w:val="00F21B17"/>
    <w:rsid w:val="00F2313B"/>
    <w:rsid w:val="00F87226"/>
    <w:rsid w:val="00F87FA7"/>
    <w:rsid w:val="00FE2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DD06A2E-F516-4889-8996-0CD2F3EF8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79B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D7F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D7F21"/>
  </w:style>
  <w:style w:type="paragraph" w:styleId="Pieddepage">
    <w:name w:val="footer"/>
    <w:basedOn w:val="Normal"/>
    <w:link w:val="PieddepageCar"/>
    <w:uiPriority w:val="99"/>
    <w:unhideWhenUsed/>
    <w:rsid w:val="00CD7F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D7F21"/>
  </w:style>
  <w:style w:type="paragraph" w:styleId="Paragraphedeliste">
    <w:name w:val="List Paragraph"/>
    <w:basedOn w:val="Normal"/>
    <w:uiPriority w:val="34"/>
    <w:qFormat/>
    <w:rsid w:val="00E671A1"/>
    <w:pPr>
      <w:ind w:left="720"/>
      <w:contextualSpacing/>
    </w:pPr>
  </w:style>
  <w:style w:type="table" w:styleId="Grilledutableau">
    <w:name w:val="Table Grid"/>
    <w:basedOn w:val="TableauNormal"/>
    <w:uiPriority w:val="39"/>
    <w:rsid w:val="00EC6E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microsoft.com/office/2007/relationships/hdphoto" Target="media/hdphoto2.wdp"/><Relationship Id="rId39" Type="http://schemas.openxmlformats.org/officeDocument/2006/relationships/image" Target="media/image23.png"/><Relationship Id="rId21" Type="http://schemas.openxmlformats.org/officeDocument/2006/relationships/image" Target="media/image13.png"/><Relationship Id="rId34" Type="http://schemas.microsoft.com/office/2007/relationships/hdphoto" Target="media/hdphoto6.wdp"/><Relationship Id="rId42" Type="http://schemas.microsoft.com/office/2007/relationships/hdphoto" Target="media/hdphoto10.wdp"/><Relationship Id="rId47" Type="http://schemas.openxmlformats.org/officeDocument/2006/relationships/image" Target="media/image27.png"/><Relationship Id="rId50" Type="http://schemas.microsoft.com/office/2007/relationships/hdphoto" Target="media/hdphoto14.wdp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microsoft.com/office/2007/relationships/hdphoto" Target="media/hdphoto1.wdp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33" Type="http://schemas.openxmlformats.org/officeDocument/2006/relationships/image" Target="media/image20.png"/><Relationship Id="rId38" Type="http://schemas.microsoft.com/office/2007/relationships/hdphoto" Target="media/hdphoto8.wdp"/><Relationship Id="rId46" Type="http://schemas.microsoft.com/office/2007/relationships/hdphoto" Target="media/hdphoto12.wdp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18.png"/><Relationship Id="rId41" Type="http://schemas.openxmlformats.org/officeDocument/2006/relationships/image" Target="media/image24.png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50.emf"/><Relationship Id="rId32" Type="http://schemas.microsoft.com/office/2007/relationships/hdphoto" Target="media/hdphoto5.wdp"/><Relationship Id="rId37" Type="http://schemas.openxmlformats.org/officeDocument/2006/relationships/image" Target="media/image22.png"/><Relationship Id="rId40" Type="http://schemas.microsoft.com/office/2007/relationships/hdphoto" Target="media/hdphoto9.wdp"/><Relationship Id="rId45" Type="http://schemas.openxmlformats.org/officeDocument/2006/relationships/image" Target="media/image26.png"/><Relationship Id="rId53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emf"/><Relationship Id="rId28" Type="http://schemas.microsoft.com/office/2007/relationships/hdphoto" Target="media/hdphoto3.wdp"/><Relationship Id="rId36" Type="http://schemas.microsoft.com/office/2007/relationships/hdphoto" Target="media/hdphoto7.wdp"/><Relationship Id="rId49" Type="http://schemas.openxmlformats.org/officeDocument/2006/relationships/image" Target="media/image28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image" Target="media/image19.png"/><Relationship Id="rId44" Type="http://schemas.microsoft.com/office/2007/relationships/hdphoto" Target="media/hdphoto11.wdp"/><Relationship Id="rId52" Type="http://schemas.microsoft.com/office/2007/relationships/hdphoto" Target="media/hdphoto15.wdp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7.png"/><Relationship Id="rId30" Type="http://schemas.microsoft.com/office/2007/relationships/hdphoto" Target="media/hdphoto4.wdp"/><Relationship Id="rId35" Type="http://schemas.openxmlformats.org/officeDocument/2006/relationships/image" Target="media/image21.png"/><Relationship Id="rId43" Type="http://schemas.openxmlformats.org/officeDocument/2006/relationships/image" Target="media/image25.png"/><Relationship Id="rId48" Type="http://schemas.microsoft.com/office/2007/relationships/hdphoto" Target="media/hdphoto13.wdp"/><Relationship Id="rId8" Type="http://schemas.openxmlformats.org/officeDocument/2006/relationships/image" Target="media/image2.emf"/><Relationship Id="rId51" Type="http://schemas.openxmlformats.org/officeDocument/2006/relationships/image" Target="media/image29.png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1A68D-27FE-435A-98C4-1486663CE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793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2</cp:revision>
  <dcterms:created xsi:type="dcterms:W3CDTF">2020-09-03T16:13:00Z</dcterms:created>
  <dcterms:modified xsi:type="dcterms:W3CDTF">2020-09-03T16:13:00Z</dcterms:modified>
</cp:coreProperties>
</file>